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70" w:type="pct"/>
        <w:tblInd w:w="-3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7230"/>
        <w:gridCol w:w="1896"/>
      </w:tblGrid>
      <w:tr w:rsidR="009853DC" w:rsidRPr="00E87FCA" w14:paraId="134EA393" w14:textId="77777777" w:rsidTr="009853DC">
        <w:trPr>
          <w:cantSplit/>
          <w:trHeight w:val="1062"/>
        </w:trPr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F0E50" w14:textId="77777777" w:rsidR="009853DC" w:rsidRPr="00E87FCA" w:rsidRDefault="009853DC" w:rsidP="00EB6516">
            <w:pPr>
              <w:tabs>
                <w:tab w:val="center" w:pos="4536"/>
                <w:tab w:val="right" w:pos="9072"/>
              </w:tabs>
              <w:spacing w:after="0" w:line="256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E87FCA">
              <w:rPr>
                <w:rFonts w:ascii="Calibri" w:eastAsia="Calibri" w:hAnsi="Calibri" w:cs="Times New Roman"/>
                <w:noProof/>
                <w:kern w:val="2"/>
              </w:rPr>
              <w:drawing>
                <wp:inline distT="0" distB="0" distL="0" distR="0" wp14:anchorId="4AE60D4D" wp14:editId="4A31B392">
                  <wp:extent cx="619125" cy="571500"/>
                  <wp:effectExtent l="0" t="0" r="9525" b="0"/>
                  <wp:docPr id="1887278789" name="Resim 1" descr="simge, sembol, daire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imge, sembol, daire, yazı tipi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794AF" w14:textId="77777777" w:rsidR="007C7572" w:rsidRPr="00284CCF" w:rsidRDefault="009853DC" w:rsidP="00284C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84CCF">
              <w:rPr>
                <w:rFonts w:ascii="Arial" w:hAnsi="Arial" w:cs="Arial"/>
                <w:b/>
                <w:bCs/>
              </w:rPr>
              <w:t>BOLU ABANT İZZET BAYSAL ÜNİVERSİTESİ SAĞLIK BİLİMLERİ FAKÜLTESİ HEMŞİRELİK BÖLÜMÜ</w:t>
            </w:r>
          </w:p>
          <w:p w14:paraId="68907E71" w14:textId="6632EEC5" w:rsidR="007C7572" w:rsidRPr="00284CCF" w:rsidRDefault="007C7572" w:rsidP="00284C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84CCF">
              <w:rPr>
                <w:rFonts w:ascii="Arial" w:hAnsi="Arial" w:cs="Arial"/>
                <w:b/>
                <w:bCs/>
              </w:rPr>
              <w:t>İŞLETMELERDE MESLEKİ EĞİTİM</w:t>
            </w:r>
            <w:r w:rsidR="009853DC" w:rsidRPr="00284CC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164E3A6" w14:textId="7FF9D97D" w:rsidR="009853DC" w:rsidRPr="00E87FCA" w:rsidRDefault="009853DC" w:rsidP="00284C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4CCF">
              <w:rPr>
                <w:rFonts w:ascii="Arial" w:hAnsi="Arial" w:cs="Arial"/>
                <w:b/>
                <w:bCs/>
              </w:rPr>
              <w:t xml:space="preserve">HALK SAĞLIĞI HEMŞİRELİĞİ </w:t>
            </w:r>
            <w:r w:rsidR="00284CCF" w:rsidRPr="00284CCF">
              <w:rPr>
                <w:rFonts w:ascii="Arial" w:hAnsi="Arial" w:cs="Arial"/>
                <w:b/>
                <w:bCs/>
              </w:rPr>
              <w:t>SAHA UYGULAMA REHBERİ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E25AF" w14:textId="7AC7167D" w:rsidR="009853DC" w:rsidRPr="00E87FCA" w:rsidRDefault="009853DC" w:rsidP="00EB6516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Calibri" w:eastAsia="Calibri" w:hAnsi="Calibri" w:cs="Times New Roman"/>
                <w:kern w:val="2"/>
                <w:sz w:val="16"/>
                <w:szCs w:val="16"/>
              </w:rPr>
            </w:pPr>
            <w:r w:rsidRPr="00E87FCA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 xml:space="preserve">Doküman No      : </w:t>
            </w:r>
            <w:r w:rsidR="00F923B5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>FR.247</w:t>
            </w:r>
          </w:p>
          <w:p w14:paraId="30785DE7" w14:textId="73BA3936" w:rsidR="009853DC" w:rsidRPr="00E87FCA" w:rsidRDefault="009853DC" w:rsidP="00EB6516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Calibri" w:eastAsia="Calibri" w:hAnsi="Calibri" w:cs="Times New Roman"/>
                <w:kern w:val="2"/>
                <w:sz w:val="16"/>
                <w:szCs w:val="16"/>
              </w:rPr>
            </w:pPr>
            <w:r w:rsidRPr="00E87FCA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 xml:space="preserve">İlk Yayın Tarihi  : </w:t>
            </w:r>
            <w:r w:rsidR="00F923B5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>2.5.2025</w:t>
            </w:r>
          </w:p>
          <w:p w14:paraId="14B72AA8" w14:textId="77777777" w:rsidR="009853DC" w:rsidRPr="00E87FCA" w:rsidRDefault="009853DC" w:rsidP="00EB6516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Calibri" w:eastAsia="Calibri" w:hAnsi="Calibri" w:cs="Times New Roman"/>
                <w:kern w:val="2"/>
                <w:sz w:val="16"/>
                <w:szCs w:val="16"/>
              </w:rPr>
            </w:pPr>
            <w:r w:rsidRPr="00E87FCA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>Revizyon Tarihi  :</w:t>
            </w:r>
          </w:p>
          <w:p w14:paraId="51EC2A4C" w14:textId="77777777" w:rsidR="009853DC" w:rsidRPr="00E87FCA" w:rsidRDefault="009853DC" w:rsidP="00EB6516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Calibri" w:eastAsia="Calibri" w:hAnsi="Calibri" w:cs="Times New Roman"/>
                <w:kern w:val="2"/>
                <w:sz w:val="16"/>
                <w:szCs w:val="16"/>
              </w:rPr>
            </w:pPr>
            <w:r w:rsidRPr="00E87FCA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>Revizyon No       :</w:t>
            </w:r>
          </w:p>
          <w:p w14:paraId="6C1F9972" w14:textId="2B69A2E5" w:rsidR="009853DC" w:rsidRPr="00E87FCA" w:rsidRDefault="009853DC" w:rsidP="00EB6516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Calibri" w:eastAsia="Calibri" w:hAnsi="Calibri" w:cs="Times New Roman"/>
                <w:kern w:val="2"/>
              </w:rPr>
            </w:pPr>
            <w:r w:rsidRPr="00E87FCA">
              <w:rPr>
                <w:rFonts w:ascii="Calibri" w:eastAsia="Calibri" w:hAnsi="Calibri" w:cs="Times New Roman"/>
                <w:kern w:val="2"/>
                <w:sz w:val="16"/>
                <w:szCs w:val="16"/>
              </w:rPr>
              <w:t xml:space="preserve">Sayfa No             : </w:t>
            </w:r>
          </w:p>
        </w:tc>
      </w:tr>
    </w:tbl>
    <w:p w14:paraId="24F7EBBF" w14:textId="561BC5DE" w:rsidR="00D17C7D" w:rsidRDefault="00D17C7D" w:rsidP="00D17C7D">
      <w:pPr>
        <w:jc w:val="center"/>
        <w:rPr>
          <w:rFonts w:ascii="Times New Roman" w:hAnsi="Times New Roman" w:cs="Times New Roman"/>
          <w:b/>
          <w:bCs/>
        </w:rPr>
      </w:pPr>
    </w:p>
    <w:p w14:paraId="0282BA6E" w14:textId="581FB09F" w:rsidR="00D17C7D" w:rsidRDefault="00D17C7D" w:rsidP="00D17C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AİLENİN </w:t>
      </w:r>
      <w:r w:rsidRPr="00D17C7D">
        <w:rPr>
          <w:rFonts w:ascii="Times New Roman" w:hAnsi="Times New Roman" w:cs="Times New Roman"/>
          <w:b/>
          <w:bCs/>
        </w:rPr>
        <w:t>SOSYO DEMOGRAFİK ÖZELLİKLER TABLOSU</w:t>
      </w:r>
    </w:p>
    <w:p w14:paraId="384B6E33" w14:textId="77777777" w:rsidR="00D17C7D" w:rsidRPr="00D17C7D" w:rsidRDefault="00D17C7D" w:rsidP="00D17C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Örnek;</w:t>
      </w:r>
    </w:p>
    <w:tbl>
      <w:tblPr>
        <w:tblStyle w:val="TabloKlavuzu"/>
        <w:tblW w:w="98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64"/>
        <w:gridCol w:w="1058"/>
        <w:gridCol w:w="1058"/>
        <w:gridCol w:w="1058"/>
        <w:gridCol w:w="1232"/>
        <w:gridCol w:w="1105"/>
        <w:gridCol w:w="953"/>
        <w:gridCol w:w="1441"/>
      </w:tblGrid>
      <w:tr w:rsidR="00D17C7D" w:rsidRPr="00D17C7D" w14:paraId="413EC230" w14:textId="77777777" w:rsidTr="009853DC">
        <w:trPr>
          <w:trHeight w:val="710"/>
        </w:trPr>
        <w:tc>
          <w:tcPr>
            <w:tcW w:w="710" w:type="dxa"/>
          </w:tcPr>
          <w:p w14:paraId="40CF77BD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SIRA NO</w:t>
            </w:r>
          </w:p>
        </w:tc>
        <w:tc>
          <w:tcPr>
            <w:tcW w:w="1264" w:type="dxa"/>
          </w:tcPr>
          <w:p w14:paraId="723165FF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ADI-SOYADI</w:t>
            </w:r>
          </w:p>
        </w:tc>
        <w:tc>
          <w:tcPr>
            <w:tcW w:w="1058" w:type="dxa"/>
          </w:tcPr>
          <w:p w14:paraId="6C22EDC2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CİNSİYET</w:t>
            </w:r>
          </w:p>
        </w:tc>
        <w:tc>
          <w:tcPr>
            <w:tcW w:w="1058" w:type="dxa"/>
          </w:tcPr>
          <w:p w14:paraId="13080AB7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MEDENİ DURUM</w:t>
            </w:r>
          </w:p>
        </w:tc>
        <w:tc>
          <w:tcPr>
            <w:tcW w:w="1058" w:type="dxa"/>
          </w:tcPr>
          <w:p w14:paraId="368FBCDD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SOSYAL GÜVENCE</w:t>
            </w:r>
          </w:p>
        </w:tc>
        <w:tc>
          <w:tcPr>
            <w:tcW w:w="1232" w:type="dxa"/>
          </w:tcPr>
          <w:p w14:paraId="434D2E78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İŞİ</w:t>
            </w:r>
          </w:p>
        </w:tc>
        <w:tc>
          <w:tcPr>
            <w:tcW w:w="1105" w:type="dxa"/>
          </w:tcPr>
          <w:p w14:paraId="02FC96AD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ÖĞRENİM DURUMU</w:t>
            </w:r>
          </w:p>
        </w:tc>
        <w:tc>
          <w:tcPr>
            <w:tcW w:w="953" w:type="dxa"/>
          </w:tcPr>
          <w:p w14:paraId="2F2D1F99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DOGUM TARİHİ</w:t>
            </w:r>
          </w:p>
        </w:tc>
        <w:tc>
          <w:tcPr>
            <w:tcW w:w="1441" w:type="dxa"/>
          </w:tcPr>
          <w:p w14:paraId="712205A0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SAĞLIK SORUNU</w:t>
            </w:r>
          </w:p>
        </w:tc>
      </w:tr>
      <w:tr w:rsidR="00D17C7D" w:rsidRPr="00D17C7D" w14:paraId="7F95F5A9" w14:textId="77777777" w:rsidTr="009853DC">
        <w:trPr>
          <w:trHeight w:val="360"/>
        </w:trPr>
        <w:tc>
          <w:tcPr>
            <w:tcW w:w="710" w:type="dxa"/>
          </w:tcPr>
          <w:p w14:paraId="1FAC770B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14:paraId="365F9F0A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ALİ AK</w:t>
            </w:r>
          </w:p>
        </w:tc>
        <w:tc>
          <w:tcPr>
            <w:tcW w:w="1058" w:type="dxa"/>
          </w:tcPr>
          <w:p w14:paraId="0D650566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1058" w:type="dxa"/>
          </w:tcPr>
          <w:p w14:paraId="778CC775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EVLİ</w:t>
            </w:r>
          </w:p>
        </w:tc>
        <w:tc>
          <w:tcPr>
            <w:tcW w:w="1058" w:type="dxa"/>
          </w:tcPr>
          <w:p w14:paraId="6ECCD68D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SGK</w:t>
            </w:r>
          </w:p>
        </w:tc>
        <w:tc>
          <w:tcPr>
            <w:tcW w:w="1232" w:type="dxa"/>
          </w:tcPr>
          <w:p w14:paraId="434FD396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TAMİRCİ</w:t>
            </w:r>
          </w:p>
        </w:tc>
        <w:tc>
          <w:tcPr>
            <w:tcW w:w="1105" w:type="dxa"/>
          </w:tcPr>
          <w:p w14:paraId="6874FEC7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LİSE MEZUNU</w:t>
            </w:r>
          </w:p>
        </w:tc>
        <w:tc>
          <w:tcPr>
            <w:tcW w:w="953" w:type="dxa"/>
          </w:tcPr>
          <w:p w14:paraId="6B5EF799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441" w:type="dxa"/>
          </w:tcPr>
          <w:p w14:paraId="354DAA95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SORUN YOK</w:t>
            </w:r>
          </w:p>
        </w:tc>
      </w:tr>
      <w:tr w:rsidR="00D17C7D" w:rsidRPr="00D17C7D" w14:paraId="35E52742" w14:textId="77777777" w:rsidTr="009853DC">
        <w:trPr>
          <w:trHeight w:val="525"/>
        </w:trPr>
        <w:tc>
          <w:tcPr>
            <w:tcW w:w="710" w:type="dxa"/>
          </w:tcPr>
          <w:p w14:paraId="36FE44F0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14:paraId="53A77E6F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AYŞE AK</w:t>
            </w:r>
          </w:p>
        </w:tc>
        <w:tc>
          <w:tcPr>
            <w:tcW w:w="1058" w:type="dxa"/>
          </w:tcPr>
          <w:p w14:paraId="5BAA3A98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KADIN</w:t>
            </w:r>
          </w:p>
        </w:tc>
        <w:tc>
          <w:tcPr>
            <w:tcW w:w="1058" w:type="dxa"/>
          </w:tcPr>
          <w:p w14:paraId="2C96C3FE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 xml:space="preserve">EVLİ </w:t>
            </w:r>
          </w:p>
        </w:tc>
        <w:tc>
          <w:tcPr>
            <w:tcW w:w="1058" w:type="dxa"/>
          </w:tcPr>
          <w:p w14:paraId="2EE9BAE5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SGK</w:t>
            </w:r>
          </w:p>
        </w:tc>
        <w:tc>
          <w:tcPr>
            <w:tcW w:w="1232" w:type="dxa"/>
          </w:tcPr>
          <w:p w14:paraId="57B3B1F1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EV HANIMI</w:t>
            </w:r>
          </w:p>
        </w:tc>
        <w:tc>
          <w:tcPr>
            <w:tcW w:w="1105" w:type="dxa"/>
          </w:tcPr>
          <w:p w14:paraId="23BE40B8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LİSE MEZUNU</w:t>
            </w:r>
          </w:p>
        </w:tc>
        <w:tc>
          <w:tcPr>
            <w:tcW w:w="953" w:type="dxa"/>
          </w:tcPr>
          <w:p w14:paraId="54C5A856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441" w:type="dxa"/>
          </w:tcPr>
          <w:p w14:paraId="3DD7CEBF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DİYABET</w:t>
            </w:r>
          </w:p>
          <w:p w14:paraId="1B23579F" w14:textId="77777777" w:rsidR="00D17C7D" w:rsidRPr="00D17C7D" w:rsidRDefault="00D17C7D" w:rsidP="0026560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C7D">
              <w:rPr>
                <w:rFonts w:ascii="Times New Roman" w:hAnsi="Times New Roman" w:cs="Times New Roman"/>
                <w:sz w:val="20"/>
                <w:szCs w:val="20"/>
              </w:rPr>
              <w:t>HİPOTROİDİ</w:t>
            </w:r>
          </w:p>
        </w:tc>
      </w:tr>
    </w:tbl>
    <w:p w14:paraId="52C7B294" w14:textId="3AA3BD56" w:rsidR="00D17C7D" w:rsidRDefault="00D17C7D" w:rsidP="00D17C7D">
      <w:pPr>
        <w:rPr>
          <w:rFonts w:ascii="Times New Roman" w:hAnsi="Times New Roman" w:cs="Times New Roman"/>
          <w:b/>
          <w:bCs/>
        </w:rPr>
      </w:pPr>
    </w:p>
    <w:p w14:paraId="36A35BE4" w14:textId="0EDB106B" w:rsidR="00D17C7D" w:rsidRDefault="00D17C7D" w:rsidP="00D17C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AİLENİN </w:t>
      </w:r>
      <w:r w:rsidRPr="00D17C7D">
        <w:rPr>
          <w:rFonts w:ascii="Times New Roman" w:hAnsi="Times New Roman" w:cs="Times New Roman"/>
          <w:b/>
          <w:bCs/>
        </w:rPr>
        <w:t>GENOGRAM</w:t>
      </w:r>
      <w:r>
        <w:rPr>
          <w:rFonts w:ascii="Times New Roman" w:hAnsi="Times New Roman" w:cs="Times New Roman"/>
          <w:b/>
          <w:bCs/>
        </w:rPr>
        <w:t xml:space="preserve"> HARİTASI</w:t>
      </w:r>
    </w:p>
    <w:p w14:paraId="348719CD" w14:textId="77777777" w:rsidR="00F74F3D" w:rsidRDefault="00D17C7D" w:rsidP="00D17C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Örnek;</w:t>
      </w:r>
    </w:p>
    <w:p w14:paraId="05117F9D" w14:textId="4DB458AA" w:rsidR="00D17C7D" w:rsidRDefault="00F74F3D" w:rsidP="00D17C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6E355ABE" wp14:editId="06AA48B7">
            <wp:extent cx="5894705" cy="3743325"/>
            <wp:effectExtent l="0" t="0" r="0" b="952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66" cy="377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56D7" w14:textId="79A22ADA" w:rsidR="003C5465" w:rsidRDefault="003C5465" w:rsidP="00D17C7D">
      <w:pPr>
        <w:rPr>
          <w:rFonts w:ascii="Times New Roman" w:hAnsi="Times New Roman" w:cs="Times New Roman"/>
          <w:b/>
          <w:bCs/>
        </w:rPr>
      </w:pPr>
    </w:p>
    <w:p w14:paraId="5D52E89A" w14:textId="50B23C14" w:rsidR="003C5465" w:rsidRDefault="003C5465" w:rsidP="00D17C7D">
      <w:pPr>
        <w:rPr>
          <w:rFonts w:ascii="Times New Roman" w:hAnsi="Times New Roman" w:cs="Times New Roman"/>
          <w:b/>
          <w:bCs/>
        </w:rPr>
      </w:pPr>
    </w:p>
    <w:p w14:paraId="4B035BD7" w14:textId="77777777" w:rsidR="003C5465" w:rsidRDefault="003C5465" w:rsidP="00D17C7D">
      <w:pPr>
        <w:rPr>
          <w:rFonts w:ascii="Times New Roman" w:hAnsi="Times New Roman" w:cs="Times New Roman"/>
          <w:b/>
          <w:bCs/>
        </w:rPr>
      </w:pPr>
    </w:p>
    <w:p w14:paraId="1F1819B8" w14:textId="2DE60979" w:rsidR="00F74F3D" w:rsidRDefault="00F74F3D" w:rsidP="00F74F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AİLENİN </w:t>
      </w:r>
      <w:r w:rsidRPr="00F74F3D">
        <w:rPr>
          <w:rFonts w:ascii="Times New Roman" w:hAnsi="Times New Roman" w:cs="Times New Roman"/>
          <w:b/>
          <w:bCs/>
        </w:rPr>
        <w:t>EKO HARİTA</w:t>
      </w:r>
      <w:r>
        <w:rPr>
          <w:rFonts w:ascii="Times New Roman" w:hAnsi="Times New Roman" w:cs="Times New Roman"/>
          <w:b/>
          <w:bCs/>
        </w:rPr>
        <w:t>SI</w:t>
      </w:r>
    </w:p>
    <w:p w14:paraId="6D062C7D" w14:textId="7F4B8C54" w:rsidR="00F74F3D" w:rsidRDefault="00F74F3D" w:rsidP="00F74F3D">
      <w:pPr>
        <w:rPr>
          <w:rFonts w:ascii="Times New Roman" w:hAnsi="Times New Roman" w:cs="Times New Roman"/>
          <w:b/>
          <w:bCs/>
        </w:rPr>
      </w:pPr>
      <w:r w:rsidRPr="00F74F3D">
        <w:rPr>
          <w:rFonts w:ascii="Times New Roman" w:hAnsi="Times New Roman" w:cs="Times New Roman"/>
          <w:b/>
          <w:bCs/>
        </w:rPr>
        <w:t>Örnek;</w:t>
      </w:r>
    </w:p>
    <w:p w14:paraId="622B6A10" w14:textId="4FB48B91" w:rsidR="003C5465" w:rsidRPr="003C5465" w:rsidRDefault="00F74F3D" w:rsidP="003C5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 wp14:anchorId="65E36903" wp14:editId="61C82181">
            <wp:extent cx="5914008" cy="350520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93" cy="351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0B61D" w14:textId="77777777" w:rsidR="003C5465" w:rsidRDefault="003C5465" w:rsidP="003C5465">
      <w:pPr>
        <w:pStyle w:val="ListeParagraf"/>
        <w:rPr>
          <w:rFonts w:ascii="Times New Roman" w:hAnsi="Times New Roman" w:cs="Times New Roman"/>
          <w:b/>
          <w:bCs/>
        </w:rPr>
      </w:pPr>
    </w:p>
    <w:p w14:paraId="0F45AE0F" w14:textId="3690C134" w:rsidR="00F74F3D" w:rsidRDefault="00F74F3D" w:rsidP="00F74F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74F3D">
        <w:rPr>
          <w:rFonts w:ascii="Times New Roman" w:hAnsi="Times New Roman" w:cs="Times New Roman"/>
          <w:b/>
          <w:bCs/>
        </w:rPr>
        <w:t>AİLENİN KONUT ÖZELLİKLERİ</w:t>
      </w:r>
    </w:p>
    <w:p w14:paraId="412A935D" w14:textId="04CD629C" w:rsidR="00F74F3D" w:rsidRDefault="00FB757E" w:rsidP="00F74F3D">
      <w:pPr>
        <w:pStyle w:val="ListeParagraf"/>
        <w:ind w:left="643"/>
        <w:rPr>
          <w:rFonts w:ascii="Times New Roman" w:hAnsi="Times New Roman" w:cs="Times New Roman"/>
          <w:sz w:val="24"/>
          <w:szCs w:val="24"/>
        </w:rPr>
      </w:pPr>
      <w:r w:rsidRPr="00C22B90">
        <w:rPr>
          <w:rFonts w:ascii="Times New Roman" w:hAnsi="Times New Roman" w:cs="Times New Roman"/>
          <w:b/>
          <w:i/>
          <w:sz w:val="24"/>
          <w:szCs w:val="24"/>
        </w:rPr>
        <w:t>Not</w:t>
      </w:r>
      <w:r w:rsidR="00F74F3D" w:rsidRPr="00C22B9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bookmarkStart w:id="0" w:name="_Hlk99046693"/>
      <w:r w:rsidR="00F74F3D" w:rsidRPr="00C22B90">
        <w:rPr>
          <w:rFonts w:ascii="Times New Roman" w:hAnsi="Times New Roman" w:cs="Times New Roman"/>
          <w:sz w:val="24"/>
          <w:szCs w:val="24"/>
        </w:rPr>
        <w:t>Sorunların altı kırmızı kalemle çizil</w:t>
      </w:r>
      <w:r w:rsidR="00F74F3D">
        <w:rPr>
          <w:rFonts w:ascii="Times New Roman" w:hAnsi="Times New Roman" w:cs="Times New Roman"/>
          <w:sz w:val="24"/>
          <w:szCs w:val="24"/>
        </w:rPr>
        <w:t>ir.</w:t>
      </w:r>
      <w:bookmarkEnd w:id="0"/>
    </w:p>
    <w:p w14:paraId="72A11FF0" w14:textId="77777777" w:rsidR="00F74F3D" w:rsidRPr="00F74F3D" w:rsidRDefault="00F74F3D" w:rsidP="00F74F3D">
      <w:pPr>
        <w:pStyle w:val="ListeParagraf"/>
        <w:ind w:left="643"/>
        <w:rPr>
          <w:rFonts w:ascii="Times New Roman" w:hAnsi="Times New Roman" w:cs="Times New Roman"/>
          <w:sz w:val="24"/>
          <w:szCs w:val="24"/>
        </w:rPr>
      </w:pPr>
    </w:p>
    <w:p w14:paraId="78199AB7" w14:textId="17F252B6" w:rsidR="00F74F3D" w:rsidRDefault="00F74F3D" w:rsidP="00F74F3D">
      <w:pPr>
        <w:pStyle w:val="ListeParagraf"/>
        <w:numPr>
          <w:ilvl w:val="0"/>
          <w:numId w:val="2"/>
        </w:numPr>
        <w:ind w:left="643"/>
        <w:rPr>
          <w:rFonts w:ascii="Times New Roman" w:hAnsi="Times New Roman" w:cs="Times New Roman"/>
          <w:sz w:val="24"/>
          <w:szCs w:val="24"/>
        </w:rPr>
      </w:pPr>
      <w:r w:rsidRPr="003534F3">
        <w:rPr>
          <w:rFonts w:ascii="Times New Roman" w:hAnsi="Times New Roman" w:cs="Times New Roman"/>
          <w:i/>
          <w:iCs/>
          <w:sz w:val="24"/>
          <w:szCs w:val="24"/>
        </w:rPr>
        <w:t>ÇEVRE VE KONUT SAĞLIĞI:</w:t>
      </w:r>
      <w:r>
        <w:rPr>
          <w:rFonts w:ascii="Times New Roman" w:hAnsi="Times New Roman" w:cs="Times New Roman"/>
          <w:sz w:val="24"/>
          <w:szCs w:val="24"/>
        </w:rPr>
        <w:t xml:space="preserve"> (O</w:t>
      </w:r>
      <w:r w:rsidRPr="00570CBA">
        <w:rPr>
          <w:rFonts w:ascii="Times New Roman" w:hAnsi="Times New Roman" w:cs="Times New Roman"/>
          <w:sz w:val="24"/>
          <w:szCs w:val="24"/>
        </w:rPr>
        <w:t xml:space="preserve">daların, eşyaların, tuvalet, banyonun özellikleri, yakıt özellikleri, apartman- </w:t>
      </w:r>
      <w:r w:rsidR="00E60B37">
        <w:rPr>
          <w:rFonts w:ascii="Times New Roman" w:hAnsi="Times New Roman" w:cs="Times New Roman"/>
          <w:sz w:val="24"/>
          <w:szCs w:val="24"/>
        </w:rPr>
        <w:t xml:space="preserve">konutun </w:t>
      </w:r>
      <w:r w:rsidRPr="00570CBA">
        <w:rPr>
          <w:rFonts w:ascii="Times New Roman" w:hAnsi="Times New Roman" w:cs="Times New Roman"/>
          <w:sz w:val="24"/>
          <w:szCs w:val="24"/>
        </w:rPr>
        <w:t>durumu</w:t>
      </w:r>
      <w:r w:rsidR="00EA4195">
        <w:rPr>
          <w:rFonts w:ascii="Times New Roman" w:hAnsi="Times New Roman" w:cs="Times New Roman"/>
          <w:sz w:val="24"/>
          <w:szCs w:val="24"/>
        </w:rPr>
        <w:t>, yaşanılan sokağın mahallenin sağlığı etkileyebilecek özellikleri</w:t>
      </w:r>
      <w:r w:rsidRPr="00570CBA">
        <w:rPr>
          <w:rFonts w:ascii="Times New Roman" w:hAnsi="Times New Roman" w:cs="Times New Roman"/>
          <w:sz w:val="24"/>
          <w:szCs w:val="24"/>
        </w:rPr>
        <w:t xml:space="preserve">….vb.) </w:t>
      </w:r>
      <w:r>
        <w:rPr>
          <w:rFonts w:ascii="Times New Roman" w:hAnsi="Times New Roman" w:cs="Times New Roman"/>
          <w:sz w:val="24"/>
          <w:szCs w:val="24"/>
        </w:rPr>
        <w:t>değerlendirilir.</w:t>
      </w:r>
      <w:r w:rsidRPr="00570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56D20" w14:textId="77777777" w:rsidR="00F74F3D" w:rsidRPr="00570CBA" w:rsidRDefault="00F74F3D" w:rsidP="00F74F3D">
      <w:pPr>
        <w:pStyle w:val="ListeParagraf"/>
        <w:ind w:left="643"/>
        <w:rPr>
          <w:rFonts w:ascii="Times New Roman" w:hAnsi="Times New Roman" w:cs="Times New Roman"/>
          <w:sz w:val="24"/>
          <w:szCs w:val="24"/>
        </w:rPr>
      </w:pPr>
    </w:p>
    <w:p w14:paraId="5EF8939D" w14:textId="143887FD" w:rsidR="00E60B37" w:rsidRDefault="00E60B37" w:rsidP="00E60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60B37">
        <w:rPr>
          <w:rFonts w:ascii="Times New Roman" w:hAnsi="Times New Roman" w:cs="Times New Roman"/>
          <w:b/>
          <w:bCs/>
        </w:rPr>
        <w:t>AİLE DİNAMİKLERİ</w:t>
      </w:r>
    </w:p>
    <w:p w14:paraId="4994FF94" w14:textId="752427AE" w:rsidR="00E60B37" w:rsidRDefault="00FB757E" w:rsidP="00E60B37">
      <w:pPr>
        <w:pStyle w:val="ListeParagraf"/>
        <w:ind w:left="643"/>
        <w:rPr>
          <w:rFonts w:ascii="Times New Roman" w:hAnsi="Times New Roman" w:cs="Times New Roman"/>
          <w:sz w:val="24"/>
          <w:szCs w:val="24"/>
        </w:rPr>
      </w:pPr>
      <w:r w:rsidRPr="0000300B">
        <w:rPr>
          <w:rFonts w:ascii="Times New Roman" w:hAnsi="Times New Roman" w:cs="Times New Roman"/>
          <w:b/>
          <w:i/>
          <w:sz w:val="24"/>
          <w:szCs w:val="24"/>
        </w:rPr>
        <w:t>Not: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0B37" w:rsidRPr="00E60B37">
        <w:rPr>
          <w:rFonts w:ascii="Times New Roman" w:hAnsi="Times New Roman" w:cs="Times New Roman"/>
          <w:sz w:val="24"/>
          <w:szCs w:val="24"/>
        </w:rPr>
        <w:t>Sorunların altı kırmızı kalemle çizilir.</w:t>
      </w:r>
    </w:p>
    <w:p w14:paraId="5E2D7ED4" w14:textId="77777777" w:rsidR="00E60B37" w:rsidRDefault="00E60B37" w:rsidP="00E60B37">
      <w:pPr>
        <w:pStyle w:val="ListeParagraf"/>
        <w:ind w:left="643"/>
        <w:rPr>
          <w:rFonts w:ascii="Times New Roman" w:hAnsi="Times New Roman" w:cs="Times New Roman"/>
          <w:sz w:val="24"/>
          <w:szCs w:val="24"/>
        </w:rPr>
      </w:pPr>
    </w:p>
    <w:p w14:paraId="69A30BC2" w14:textId="1AFA6F8C" w:rsidR="00E60B37" w:rsidRDefault="00E60B37" w:rsidP="00E60B3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0CBA">
        <w:rPr>
          <w:rFonts w:ascii="Times New Roman" w:hAnsi="Times New Roman" w:cs="Times New Roman"/>
          <w:sz w:val="24"/>
          <w:szCs w:val="24"/>
        </w:rPr>
        <w:t xml:space="preserve">AİLENİNİN EKONOMİK DURUMU, </w:t>
      </w:r>
    </w:p>
    <w:p w14:paraId="2F06F73B" w14:textId="77777777" w:rsidR="00E60B37" w:rsidRDefault="00E60B37" w:rsidP="00E60B3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0CBA">
        <w:rPr>
          <w:rFonts w:ascii="Times New Roman" w:hAnsi="Times New Roman" w:cs="Times New Roman"/>
          <w:sz w:val="24"/>
          <w:szCs w:val="24"/>
        </w:rPr>
        <w:t xml:space="preserve">BİRLİKTE YAPTIKLARI AKTİVİTELER, </w:t>
      </w:r>
    </w:p>
    <w:p w14:paraId="39475F89" w14:textId="77777777" w:rsidR="00E60B37" w:rsidRDefault="00E60B37" w:rsidP="00E60B3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0CBA">
        <w:rPr>
          <w:rFonts w:ascii="Times New Roman" w:hAnsi="Times New Roman" w:cs="Times New Roman"/>
          <w:sz w:val="24"/>
          <w:szCs w:val="24"/>
        </w:rPr>
        <w:t xml:space="preserve">BESLENME ALIŞKANLIKLARI, </w:t>
      </w:r>
    </w:p>
    <w:p w14:paraId="0228E117" w14:textId="77777777" w:rsidR="00E60B37" w:rsidRDefault="00E60B37" w:rsidP="00E60B3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0CBA">
        <w:rPr>
          <w:rFonts w:ascii="Times New Roman" w:hAnsi="Times New Roman" w:cs="Times New Roman"/>
          <w:sz w:val="24"/>
          <w:szCs w:val="24"/>
        </w:rPr>
        <w:t xml:space="preserve">ALIŞVERİŞ TERCİHLERİ </w:t>
      </w:r>
    </w:p>
    <w:p w14:paraId="754FEC6B" w14:textId="557E8B74" w:rsidR="00E60B37" w:rsidRPr="00570CBA" w:rsidRDefault="00E60B37" w:rsidP="00E60B3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0CBA">
        <w:rPr>
          <w:rFonts w:ascii="Times New Roman" w:hAnsi="Times New Roman" w:cs="Times New Roman"/>
          <w:sz w:val="24"/>
          <w:szCs w:val="24"/>
        </w:rPr>
        <w:t xml:space="preserve">AİLENİN RİTÜELLERİ, GELENEKSEL İNANÇ VE ALIŞKANLIKLARI </w:t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570CBA">
        <w:rPr>
          <w:rFonts w:ascii="Times New Roman" w:hAnsi="Times New Roman" w:cs="Times New Roman"/>
          <w:sz w:val="24"/>
          <w:szCs w:val="24"/>
        </w:rPr>
        <w:t>eğerlendiril</w:t>
      </w:r>
      <w:r>
        <w:rPr>
          <w:rFonts w:ascii="Times New Roman" w:hAnsi="Times New Roman" w:cs="Times New Roman"/>
          <w:sz w:val="24"/>
          <w:szCs w:val="24"/>
        </w:rPr>
        <w:t>ir.</w:t>
      </w:r>
    </w:p>
    <w:p w14:paraId="57C5B845" w14:textId="20F9A07D" w:rsidR="00E60B37" w:rsidRDefault="00E60B37" w:rsidP="00E60B37">
      <w:pPr>
        <w:pStyle w:val="ListeParagraf"/>
        <w:rPr>
          <w:rFonts w:ascii="Times New Roman" w:hAnsi="Times New Roman" w:cs="Times New Roman"/>
          <w:b/>
          <w:bCs/>
        </w:rPr>
      </w:pPr>
    </w:p>
    <w:p w14:paraId="238E9F4C" w14:textId="6EC3DA0D" w:rsidR="00E60B37" w:rsidRDefault="00E60B37" w:rsidP="00E60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AİLE ÜYELERİNİN BİREYSEL</w:t>
      </w:r>
      <w:r w:rsidRPr="00E60B37">
        <w:rPr>
          <w:rFonts w:ascii="Times New Roman" w:hAnsi="Times New Roman" w:cs="Times New Roman"/>
          <w:b/>
          <w:bCs/>
        </w:rPr>
        <w:t xml:space="preserve"> ÖZELLİKLER</w:t>
      </w:r>
    </w:p>
    <w:p w14:paraId="6A911E7B" w14:textId="32A3F198" w:rsidR="00420FC2" w:rsidRDefault="00420FC2" w:rsidP="00420F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5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** </w:t>
      </w:r>
      <w:r w:rsidR="00FB757E" w:rsidRPr="00E453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Önemli Not:</w:t>
      </w:r>
      <w:r w:rsidR="00FB7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4538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başlıkta veriler </w:t>
      </w:r>
      <w:r w:rsidRPr="00E4538C">
        <w:rPr>
          <w:rFonts w:ascii="Times New Roman" w:hAnsi="Times New Roman" w:cs="Times New Roman"/>
          <w:sz w:val="24"/>
          <w:szCs w:val="24"/>
        </w:rPr>
        <w:t>her birey için ayrı ayrı oluşturul</w:t>
      </w:r>
      <w:r>
        <w:rPr>
          <w:rFonts w:ascii="Times New Roman" w:hAnsi="Times New Roman" w:cs="Times New Roman"/>
          <w:sz w:val="24"/>
          <w:szCs w:val="24"/>
        </w:rPr>
        <w:t>ur.</w:t>
      </w:r>
    </w:p>
    <w:p w14:paraId="6C696EC0" w14:textId="4C522CF5" w:rsidR="00233576" w:rsidRDefault="00233576" w:rsidP="0023357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</w:t>
      </w:r>
      <w:r w:rsidR="00E85E69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Soyad</w:t>
      </w:r>
      <w:r w:rsidR="00E85E69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967A63" w14:textId="59B9DB23" w:rsidR="00233576" w:rsidRDefault="00233576" w:rsidP="00233576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>-Ya</w:t>
      </w:r>
      <w:r w:rsidRPr="00233576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: </w:t>
      </w:r>
    </w:p>
    <w:p w14:paraId="0688A584" w14:textId="614D2FF8" w:rsidR="00233576" w:rsidRPr="00233576" w:rsidRDefault="00233576" w:rsidP="00233576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>-Boy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:</w:t>
      </w: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</w:p>
    <w:p w14:paraId="43426456" w14:textId="69361ECC" w:rsidR="00233576" w:rsidRPr="00233576" w:rsidRDefault="00233576" w:rsidP="00233576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>-Kilo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:</w:t>
      </w: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</w:p>
    <w:p w14:paraId="65101799" w14:textId="5FDF727A" w:rsidR="00233576" w:rsidRPr="00233576" w:rsidRDefault="00C21C2F" w:rsidP="00233576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-</w:t>
      </w:r>
      <w:r w:rsidR="00233576"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>BKİ:</w:t>
      </w:r>
      <w:r w:rsidR="00233576" w:rsidRPr="00233576"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  <w:t xml:space="preserve"> </w:t>
      </w:r>
    </w:p>
    <w:p w14:paraId="69B1811B" w14:textId="1A37A6FC" w:rsidR="00484F6E" w:rsidRDefault="00C21C2F" w:rsidP="00233576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-</w:t>
      </w:r>
      <w:r w:rsidR="00233576"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>Son 1 ayda kilo değişimi:</w:t>
      </w:r>
    </w:p>
    <w:p w14:paraId="59B2EA83" w14:textId="77777777" w:rsidR="00484F6E" w:rsidRPr="00233576" w:rsidRDefault="00484F6E" w:rsidP="00484F6E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-Medeni durumu: </w:t>
      </w:r>
    </w:p>
    <w:p w14:paraId="3FDB7E2E" w14:textId="77777777" w:rsidR="00484F6E" w:rsidRPr="00233576" w:rsidRDefault="00484F6E" w:rsidP="00484F6E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lastRenderedPageBreak/>
        <w:t>-Eğit</w:t>
      </w:r>
      <w:r w:rsidRPr="00233576">
        <w:rPr>
          <w:rFonts w:ascii="Times New Roman" w:eastAsia="Times New Roman" w:hAnsi="Times New Roman" w:cs="Times New Roman"/>
          <w:sz w:val="24"/>
          <w:szCs w:val="24"/>
          <w:lang w:eastAsia="tr-TR"/>
        </w:rPr>
        <w:t>im</w:t>
      </w: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durumu</w:t>
      </w:r>
      <w:r w:rsidRPr="00233576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:  </w:t>
      </w:r>
    </w:p>
    <w:p w14:paraId="62847556" w14:textId="77777777" w:rsidR="00484F6E" w:rsidRDefault="00484F6E" w:rsidP="00484F6E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-Mesleği: </w:t>
      </w:r>
    </w:p>
    <w:p w14:paraId="0E966127" w14:textId="77777777" w:rsidR="00484F6E" w:rsidRPr="00233576" w:rsidRDefault="00484F6E" w:rsidP="00484F6E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- Adres/Tel no:</w:t>
      </w:r>
    </w:p>
    <w:p w14:paraId="3A19C0C7" w14:textId="77777777" w:rsidR="00484F6E" w:rsidRPr="00233576" w:rsidRDefault="00484F6E" w:rsidP="00484F6E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-Ekonomik durumu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:</w:t>
      </w:r>
    </w:p>
    <w:p w14:paraId="3566390D" w14:textId="02C20E76" w:rsidR="00233576" w:rsidRDefault="00233576" w:rsidP="00233576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712B505D" w14:textId="0FFC443F" w:rsidR="00233576" w:rsidRPr="00233576" w:rsidRDefault="003C6C7E" w:rsidP="00233576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4229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Vital Bulgular: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30"/>
        <w:gridCol w:w="2040"/>
        <w:gridCol w:w="2377"/>
        <w:gridCol w:w="2215"/>
      </w:tblGrid>
      <w:tr w:rsidR="003C6C7E" w:rsidRPr="00233576" w14:paraId="050604F3" w14:textId="77777777" w:rsidTr="003C6C7E">
        <w:tc>
          <w:tcPr>
            <w:tcW w:w="2430" w:type="dxa"/>
          </w:tcPr>
          <w:p w14:paraId="239A13BF" w14:textId="77777777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233576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TARİH :</w:t>
            </w:r>
          </w:p>
        </w:tc>
        <w:tc>
          <w:tcPr>
            <w:tcW w:w="2040" w:type="dxa"/>
          </w:tcPr>
          <w:p w14:paraId="5308E80A" w14:textId="5BA52BED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ATEŞ</w:t>
            </w:r>
          </w:p>
        </w:tc>
        <w:tc>
          <w:tcPr>
            <w:tcW w:w="2377" w:type="dxa"/>
          </w:tcPr>
          <w:p w14:paraId="68F44314" w14:textId="3FF3D0D6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NABIZ</w:t>
            </w:r>
          </w:p>
        </w:tc>
        <w:tc>
          <w:tcPr>
            <w:tcW w:w="2215" w:type="dxa"/>
          </w:tcPr>
          <w:p w14:paraId="7DBE350C" w14:textId="7281229A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KAN BASINCI</w:t>
            </w:r>
          </w:p>
        </w:tc>
      </w:tr>
      <w:tr w:rsidR="003C6C7E" w:rsidRPr="00233576" w14:paraId="297991D4" w14:textId="77777777" w:rsidTr="003C6C7E">
        <w:tc>
          <w:tcPr>
            <w:tcW w:w="2430" w:type="dxa"/>
          </w:tcPr>
          <w:p w14:paraId="52F88DDB" w14:textId="3F82C05F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40" w:type="dxa"/>
          </w:tcPr>
          <w:p w14:paraId="7007B726" w14:textId="77777777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77" w:type="dxa"/>
          </w:tcPr>
          <w:p w14:paraId="2466F183" w14:textId="6C6A27B8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15" w:type="dxa"/>
          </w:tcPr>
          <w:p w14:paraId="1C4BF819" w14:textId="5F1965FB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C6C7E" w:rsidRPr="00233576" w14:paraId="679F913C" w14:textId="77777777" w:rsidTr="003C6C7E">
        <w:tc>
          <w:tcPr>
            <w:tcW w:w="2430" w:type="dxa"/>
          </w:tcPr>
          <w:p w14:paraId="37DC3514" w14:textId="2EE2DBE7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40" w:type="dxa"/>
          </w:tcPr>
          <w:p w14:paraId="676DA30E" w14:textId="77777777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77" w:type="dxa"/>
          </w:tcPr>
          <w:p w14:paraId="15ED098C" w14:textId="1B4B32A6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15" w:type="dxa"/>
          </w:tcPr>
          <w:p w14:paraId="41940C10" w14:textId="161AC02D" w:rsidR="003C6C7E" w:rsidRPr="00233576" w:rsidRDefault="003C6C7E" w:rsidP="002335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A18A3CF" w14:textId="3AA4FA5F" w:rsidR="00233576" w:rsidRDefault="00233576" w:rsidP="003C6C7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2039451F" w14:textId="0A7FD401" w:rsidR="008466C0" w:rsidRPr="008466C0" w:rsidRDefault="008466C0" w:rsidP="008466C0">
      <w:pPr>
        <w:spacing w:after="165"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4229C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F</w:t>
      </w:r>
      <w:r w:rsidRPr="004229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</w:t>
      </w:r>
      <w:r w:rsidRPr="004229C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z</w:t>
      </w:r>
      <w:r w:rsidRPr="004229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</w:t>
      </w:r>
      <w:r w:rsidRPr="004229C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ksel De</w:t>
      </w:r>
      <w:r w:rsidRPr="004229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ğ</w:t>
      </w:r>
      <w:r w:rsidRPr="004229C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erlend</w:t>
      </w:r>
      <w:r w:rsidRPr="004229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</w:t>
      </w:r>
      <w:r w:rsidRPr="004229C8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rme:</w:t>
      </w:r>
    </w:p>
    <w:p w14:paraId="501D7281" w14:textId="37059F39" w:rsidR="008466C0" w:rsidRPr="008466C0" w:rsidRDefault="008466C0" w:rsidP="008466C0">
      <w:pPr>
        <w:spacing w:after="193" w:line="240" w:lineRule="auto"/>
        <w:ind w:left="-5"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Ba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:</w:t>
      </w:r>
      <w:r w:rsidRPr="002A0C66"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</w:p>
    <w:p w14:paraId="6F2E8079" w14:textId="64C39E9A" w:rsidR="008466C0" w:rsidRPr="008466C0" w:rsidRDefault="008466C0" w:rsidP="008466C0">
      <w:pPr>
        <w:spacing w:after="180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Gözler:</w:t>
      </w:r>
    </w:p>
    <w:p w14:paraId="33851B3F" w14:textId="67451CC9" w:rsidR="008466C0" w:rsidRPr="008466C0" w:rsidRDefault="008466C0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A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ız ve Bo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ğ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az: </w:t>
      </w:r>
    </w:p>
    <w:p w14:paraId="1E8F27AB" w14:textId="11060507" w:rsidR="008466C0" w:rsidRPr="008466C0" w:rsidRDefault="008466C0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Burun 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–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S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n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sler: </w:t>
      </w:r>
    </w:p>
    <w:p w14:paraId="708C9A00" w14:textId="2EFB8F26" w:rsidR="008466C0" w:rsidRPr="008466C0" w:rsidRDefault="008466C0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8466C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Kulak: </w:t>
      </w:r>
    </w:p>
    <w:p w14:paraId="6CD95E2C" w14:textId="7B6AC0E2" w:rsidR="008466C0" w:rsidRPr="008466C0" w:rsidRDefault="008466C0" w:rsidP="008466C0">
      <w:pPr>
        <w:spacing w:after="195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Kard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yovask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ler S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stem: </w:t>
      </w:r>
    </w:p>
    <w:p w14:paraId="6B37FB9A" w14:textId="633D391D" w:rsidR="008466C0" w:rsidRPr="008466C0" w:rsidRDefault="008466C0" w:rsidP="008466C0">
      <w:pPr>
        <w:spacing w:after="190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Solunum:</w:t>
      </w:r>
      <w:r w:rsidRPr="008466C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</w:t>
      </w:r>
    </w:p>
    <w:p w14:paraId="16ABA5B2" w14:textId="508D1F64" w:rsidR="008466C0" w:rsidRPr="008466C0" w:rsidRDefault="008466C0" w:rsidP="008466C0">
      <w:pPr>
        <w:spacing w:after="187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Meme</w:t>
      </w:r>
      <w:r w:rsidRPr="008466C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: </w:t>
      </w:r>
    </w:p>
    <w:p w14:paraId="1006AE15" w14:textId="0E585D79" w:rsidR="008466C0" w:rsidRPr="008466C0" w:rsidRDefault="001C7132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Gastrointestinal Sistem</w:t>
      </w:r>
      <w:r w:rsidR="008466C0" w:rsidRPr="008466C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:</w:t>
      </w:r>
    </w:p>
    <w:p w14:paraId="435B2338" w14:textId="20FE8B6C" w:rsidR="008466C0" w:rsidRPr="008466C0" w:rsidRDefault="001C7132" w:rsidP="001C7132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rogen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tal S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stem: </w:t>
      </w:r>
    </w:p>
    <w:p w14:paraId="1A62F57C" w14:textId="74A6EE0C" w:rsidR="008466C0" w:rsidRPr="008466C0" w:rsidRDefault="001C7132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Kas 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–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skelet S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stem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: </w:t>
      </w:r>
    </w:p>
    <w:p w14:paraId="3BA7C08C" w14:textId="736593E3" w:rsidR="008466C0" w:rsidRPr="008466C0" w:rsidRDefault="001C7132" w:rsidP="008466C0">
      <w:pPr>
        <w:spacing w:after="185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Der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: </w:t>
      </w:r>
    </w:p>
    <w:p w14:paraId="687135EA" w14:textId="3F788529" w:rsidR="008466C0" w:rsidRPr="008466C0" w:rsidRDefault="00DD0222" w:rsidP="008466C0">
      <w:pPr>
        <w:spacing w:after="161" w:line="240" w:lineRule="auto"/>
        <w:ind w:lef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N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roloj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i:</w:t>
      </w:r>
    </w:p>
    <w:p w14:paraId="3D067F72" w14:textId="09544002" w:rsidR="008466C0" w:rsidRPr="008466C0" w:rsidRDefault="00DD0222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Ps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koloj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k Durum: </w:t>
      </w:r>
    </w:p>
    <w:p w14:paraId="65EA1219" w14:textId="63542132" w:rsidR="008466C0" w:rsidRPr="008466C0" w:rsidRDefault="00DD0222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K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işi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sel</w:t>
      </w:r>
      <w:r w:rsidR="008466C0" w:rsidRPr="008466C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Hijyen:</w:t>
      </w:r>
      <w:r w:rsidR="008466C0" w:rsidRPr="008466C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</w:t>
      </w:r>
    </w:p>
    <w:p w14:paraId="29946100" w14:textId="267A9425" w:rsidR="008466C0" w:rsidRPr="008466C0" w:rsidRDefault="00484F6E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Uyku</w:t>
      </w:r>
      <w:r w:rsidR="008466C0" w:rsidRPr="008466C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: </w:t>
      </w:r>
    </w:p>
    <w:p w14:paraId="43A9745B" w14:textId="2E42479D" w:rsidR="008466C0" w:rsidRPr="008466C0" w:rsidRDefault="00484F6E" w:rsidP="008466C0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C</w:t>
      </w:r>
      <w:r w:rsidRPr="002A0C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Pr="002A0C66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nsellik ve Üreme</w:t>
      </w:r>
      <w:r w:rsidR="008466C0" w:rsidRPr="008466C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: </w:t>
      </w:r>
    </w:p>
    <w:p w14:paraId="7E876752" w14:textId="4E936983" w:rsidR="004229C8" w:rsidRPr="004229C8" w:rsidRDefault="004229C8" w:rsidP="004229C8">
      <w:pPr>
        <w:spacing w:after="161"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  <w:r w:rsidRPr="00C21C2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Kullandı</w:t>
      </w:r>
      <w:r w:rsidRPr="00C21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ğ</w:t>
      </w:r>
      <w:r w:rsidRPr="00C21C2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  <w:t>ı İlaçlar: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0"/>
        <w:gridCol w:w="2272"/>
        <w:gridCol w:w="2216"/>
        <w:gridCol w:w="2374"/>
      </w:tblGrid>
      <w:tr w:rsidR="004229C8" w:rsidRPr="004229C8" w14:paraId="448EC300" w14:textId="77777777" w:rsidTr="00BB534C">
        <w:trPr>
          <w:trHeight w:val="402"/>
        </w:trPr>
        <w:tc>
          <w:tcPr>
            <w:tcW w:w="2200" w:type="dxa"/>
          </w:tcPr>
          <w:p w14:paraId="38B9380A" w14:textId="77777777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4229C8">
              <w:rPr>
                <w:rFonts w:ascii="Times New Roman" w:eastAsiaTheme="minorEastAsia" w:hAnsi="Times New Roman" w:cs="Times New Roman"/>
                <w:lang w:eastAsia="tr-TR"/>
              </w:rPr>
              <w:t xml:space="preserve">İLACIN ADI </w:t>
            </w:r>
          </w:p>
        </w:tc>
        <w:tc>
          <w:tcPr>
            <w:tcW w:w="2272" w:type="dxa"/>
          </w:tcPr>
          <w:p w14:paraId="34A79CCB" w14:textId="77777777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4229C8">
              <w:rPr>
                <w:rFonts w:ascii="Times New Roman" w:eastAsiaTheme="minorEastAsia" w:hAnsi="Times New Roman" w:cs="Times New Roman"/>
                <w:lang w:eastAsia="tr-TR"/>
              </w:rPr>
              <w:t>DOZU / YOLU</w:t>
            </w:r>
          </w:p>
        </w:tc>
        <w:tc>
          <w:tcPr>
            <w:tcW w:w="2216" w:type="dxa"/>
          </w:tcPr>
          <w:p w14:paraId="1D36E453" w14:textId="77777777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4229C8">
              <w:rPr>
                <w:rFonts w:ascii="Times New Roman" w:eastAsiaTheme="minorEastAsia" w:hAnsi="Times New Roman" w:cs="Times New Roman"/>
                <w:lang w:eastAsia="tr-TR"/>
              </w:rPr>
              <w:t>SIKLIĞI</w:t>
            </w:r>
          </w:p>
        </w:tc>
        <w:tc>
          <w:tcPr>
            <w:tcW w:w="2374" w:type="dxa"/>
          </w:tcPr>
          <w:p w14:paraId="5DE2100E" w14:textId="77777777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4229C8">
              <w:rPr>
                <w:rFonts w:ascii="Times New Roman" w:eastAsiaTheme="minorEastAsia" w:hAnsi="Times New Roman" w:cs="Times New Roman"/>
                <w:lang w:eastAsia="tr-TR"/>
              </w:rPr>
              <w:t>ETKİSİ</w:t>
            </w:r>
          </w:p>
        </w:tc>
      </w:tr>
      <w:tr w:rsidR="004229C8" w:rsidRPr="004229C8" w14:paraId="1F28B953" w14:textId="77777777" w:rsidTr="00BB534C">
        <w:trPr>
          <w:trHeight w:val="419"/>
        </w:trPr>
        <w:tc>
          <w:tcPr>
            <w:tcW w:w="2200" w:type="dxa"/>
          </w:tcPr>
          <w:p w14:paraId="33DBAFA4" w14:textId="7817D6DF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vertAlign w:val="subscript"/>
                <w:lang w:eastAsia="tr-TR"/>
              </w:rPr>
            </w:pPr>
          </w:p>
        </w:tc>
        <w:tc>
          <w:tcPr>
            <w:tcW w:w="2272" w:type="dxa"/>
          </w:tcPr>
          <w:p w14:paraId="0DEDFBDA" w14:textId="7C4B841A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2216" w:type="dxa"/>
          </w:tcPr>
          <w:p w14:paraId="7DE3826E" w14:textId="3F856A4B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2374" w:type="dxa"/>
          </w:tcPr>
          <w:p w14:paraId="1C0FA48F" w14:textId="11067363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  <w:tr w:rsidR="004229C8" w:rsidRPr="004229C8" w14:paraId="3B69F7F1" w14:textId="77777777" w:rsidTr="00BB534C">
        <w:trPr>
          <w:trHeight w:val="413"/>
        </w:trPr>
        <w:tc>
          <w:tcPr>
            <w:tcW w:w="2200" w:type="dxa"/>
          </w:tcPr>
          <w:p w14:paraId="785A618B" w14:textId="5BBEB303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2272" w:type="dxa"/>
          </w:tcPr>
          <w:p w14:paraId="3E5CFAC5" w14:textId="5F0847FE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2216" w:type="dxa"/>
          </w:tcPr>
          <w:p w14:paraId="100D395A" w14:textId="6CF07012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  <w:tc>
          <w:tcPr>
            <w:tcW w:w="2374" w:type="dxa"/>
          </w:tcPr>
          <w:p w14:paraId="665DE6BE" w14:textId="459B2BE9" w:rsidR="004229C8" w:rsidRPr="004229C8" w:rsidRDefault="004229C8" w:rsidP="004229C8">
            <w:pPr>
              <w:spacing w:after="185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</w:p>
        </w:tc>
      </w:tr>
    </w:tbl>
    <w:p w14:paraId="6625DC6F" w14:textId="77777777" w:rsidR="008466C0" w:rsidRPr="00233576" w:rsidRDefault="008466C0" w:rsidP="003C6C7E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5D6D2281" w14:textId="03569B72" w:rsidR="00233576" w:rsidRDefault="00233576" w:rsidP="00233576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>-Alerj</w:t>
      </w:r>
      <w:r w:rsidRPr="002335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isi </w:t>
      </w: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>var m</w:t>
      </w:r>
      <w:r w:rsidRPr="00233576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233576">
        <w:rPr>
          <w:rFonts w:ascii="Times New Roman" w:eastAsiaTheme="minorEastAsia" w:hAnsi="Times New Roman" w:cs="Times New Roman"/>
          <w:sz w:val="24"/>
          <w:szCs w:val="24"/>
          <w:lang w:eastAsia="tr-TR"/>
        </w:rPr>
        <w:t>? Besin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, ilaç vb.:</w:t>
      </w:r>
    </w:p>
    <w:p w14:paraId="1472DF43" w14:textId="77777777" w:rsidR="00C21C2F" w:rsidRPr="00233576" w:rsidRDefault="00C21C2F" w:rsidP="00C21C2F">
      <w:pPr>
        <w:spacing w:after="184" w:line="240" w:lineRule="auto"/>
        <w:ind w:left="-5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lastRenderedPageBreak/>
        <w:t>-Uyguladığı diyeti var mı ya da sıvı kısıtlaması var mı?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:</w:t>
      </w:r>
    </w:p>
    <w:p w14:paraId="15EBD174" w14:textId="77777777" w:rsidR="00C21C2F" w:rsidRDefault="00C21C2F" w:rsidP="00C21C2F">
      <w:pPr>
        <w:spacing w:after="184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-En çok tükettiği besin ve besin grubu: </w:t>
      </w:r>
    </w:p>
    <w:p w14:paraId="12CF06E4" w14:textId="77777777" w:rsidR="00C21C2F" w:rsidRPr="00233576" w:rsidRDefault="00C21C2F" w:rsidP="00C21C2F">
      <w:pPr>
        <w:spacing w:after="184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-Yemek seçer mi ?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:</w:t>
      </w:r>
    </w:p>
    <w:p w14:paraId="2B4811B3" w14:textId="77777777" w:rsidR="00C21C2F" w:rsidRPr="003C6C7E" w:rsidRDefault="00C21C2F" w:rsidP="00C21C2F">
      <w:pPr>
        <w:spacing w:after="184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-Günde kaç litre su içiyor? Başka sıvı tüketiyor mu?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:</w:t>
      </w:r>
    </w:p>
    <w:p w14:paraId="2C961365" w14:textId="3A7B943F" w:rsidR="00C21C2F" w:rsidRPr="00C21C2F" w:rsidRDefault="00C21C2F" w:rsidP="00C21C2F">
      <w:pPr>
        <w:spacing w:after="184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-Sigara alkol kullanımı var mı?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:</w:t>
      </w: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14:paraId="0274A6BE" w14:textId="65502390" w:rsidR="00E42D83" w:rsidRPr="00E42D83" w:rsidRDefault="00E42D83" w:rsidP="00E42D83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- K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ronik tan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lanm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ş hastal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ığı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n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z var m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?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:</w:t>
      </w:r>
    </w:p>
    <w:p w14:paraId="3EC5D588" w14:textId="615ECEA2" w:rsidR="00E42D83" w:rsidRPr="00E42D83" w:rsidRDefault="00E42D83" w:rsidP="00E42D83">
      <w:pPr>
        <w:spacing w:after="185"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Ge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irmi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ş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olduğu ameliyat var m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?:</w:t>
      </w:r>
      <w:r w:rsidRPr="00E42D83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</w:t>
      </w:r>
    </w:p>
    <w:p w14:paraId="469D90A2" w14:textId="451E6EA8" w:rsidR="00E42D83" w:rsidRPr="00E42D83" w:rsidRDefault="00E42D83" w:rsidP="00E42D83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-D</w:t>
      </w:r>
      <w:r w:rsidR="00E85E69">
        <w:rPr>
          <w:rFonts w:ascii="Times New Roman" w:eastAsiaTheme="minorEastAsia" w:hAnsi="Times New Roman" w:cs="Times New Roman"/>
          <w:sz w:val="24"/>
          <w:szCs w:val="24"/>
          <w:lang w:eastAsia="tr-TR"/>
        </w:rPr>
        <w:t>ü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zenl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olarak sağl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k kontrolleri yapt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r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r mı?: </w:t>
      </w:r>
    </w:p>
    <w:p w14:paraId="25C2629B" w14:textId="71C89CDE" w:rsidR="00E42D83" w:rsidRPr="00E42D83" w:rsidRDefault="00E42D83" w:rsidP="00E42D83">
      <w:pPr>
        <w:spacing w:after="186" w:line="240" w:lineRule="auto"/>
        <w:ind w:left="-5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-Kontrol randevular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n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tak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p edip uyar m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?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:</w:t>
      </w:r>
    </w:p>
    <w:p w14:paraId="2D4DA04A" w14:textId="4332FE81" w:rsidR="00E42D83" w:rsidRPr="00E42D83" w:rsidRDefault="00E42D83" w:rsidP="00E42D83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-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la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lar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n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düzenli olarak kullan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r m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?</w:t>
      </w:r>
      <w:r w:rsidR="00C21C2F">
        <w:rPr>
          <w:rFonts w:ascii="Times New Roman" w:eastAsiaTheme="minorEastAsia" w:hAnsi="Times New Roman" w:cs="Times New Roman"/>
          <w:sz w:val="24"/>
          <w:szCs w:val="24"/>
          <w:lang w:eastAsia="tr-TR"/>
        </w:rPr>
        <w:t>:</w:t>
      </w:r>
    </w:p>
    <w:p w14:paraId="160AF168" w14:textId="165A7022" w:rsidR="00E42D83" w:rsidRPr="00E42D83" w:rsidRDefault="00E42D83" w:rsidP="00E42D83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-Egzersiz yap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yor mu düzenl</w:t>
      </w:r>
      <w:r w:rsidRPr="00E42D83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olarak?:  </w:t>
      </w:r>
    </w:p>
    <w:p w14:paraId="71759C8A" w14:textId="5E358A8D" w:rsidR="00E42D83" w:rsidRDefault="00C21C2F" w:rsidP="00233576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- Doktor önerisi dışında </w:t>
      </w:r>
      <w:r w:rsidRPr="00C21C2F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evde yaptığı uygulamalar var mı?:</w:t>
      </w:r>
    </w:p>
    <w:p w14:paraId="47111951" w14:textId="39E87FE7" w:rsidR="002A0C66" w:rsidRPr="00233576" w:rsidRDefault="002A0C66" w:rsidP="002A0C66">
      <w:pPr>
        <w:spacing w:line="240" w:lineRule="auto"/>
        <w:ind w:left="-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E42D83">
        <w:rPr>
          <w:rFonts w:ascii="Times New Roman" w:eastAsiaTheme="minorEastAsia" w:hAnsi="Times New Roman" w:cs="Times New Roman"/>
          <w:sz w:val="24"/>
          <w:szCs w:val="24"/>
          <w:lang w:eastAsia="tr-TR"/>
        </w:rPr>
        <w:t>Daha önce hastanede yatmış mı ?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:</w:t>
      </w:r>
    </w:p>
    <w:p w14:paraId="3ED1A22E" w14:textId="4C78F927" w:rsidR="00233576" w:rsidRPr="00233576" w:rsidRDefault="00233576" w:rsidP="00233576">
      <w:pPr>
        <w:spacing w:after="184" w:line="240" w:lineRule="auto"/>
        <w:ind w:left="-5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2A0C6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Günlük y</w:t>
      </w:r>
      <w:r w:rsidRPr="00233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aptığı aktiviteler nelerdir?: </w:t>
      </w:r>
    </w:p>
    <w:p w14:paraId="0B478718" w14:textId="57FB25CF" w:rsidR="00233576" w:rsidRPr="00233576" w:rsidRDefault="00233576" w:rsidP="00233576">
      <w:pPr>
        <w:spacing w:after="184" w:line="240" w:lineRule="auto"/>
        <w:ind w:left="-5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233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2A0C6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335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Hobileri nelerdir?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:</w:t>
      </w:r>
    </w:p>
    <w:p w14:paraId="532358FF" w14:textId="179F6946" w:rsidR="003C6C7E" w:rsidRPr="003C6C7E" w:rsidRDefault="003C6C7E" w:rsidP="003C6C7E">
      <w:pPr>
        <w:spacing w:after="184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C21C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Gıda saklanması, korunması, uygun pişirilmesi,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gıda hijyeni hakkında yeterli bilgiye sahip mi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?:</w:t>
      </w:r>
    </w:p>
    <w:p w14:paraId="179EBAAE" w14:textId="5F776597" w:rsidR="003C6C7E" w:rsidRPr="003C6C7E" w:rsidRDefault="003C6C7E" w:rsidP="003C6C7E">
      <w:pPr>
        <w:spacing w:after="184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C21C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Günde yada haftada ne kadar sıklıkla alışveriş yap</w:t>
      </w:r>
      <w:r w:rsidR="00E85E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ı</w:t>
      </w: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yor</w:t>
      </w:r>
      <w:r w:rsidRPr="003C6C7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?:</w:t>
      </w:r>
    </w:p>
    <w:p w14:paraId="3F6C5E62" w14:textId="05FA39EA" w:rsidR="003C6C7E" w:rsidRPr="003C6C7E" w:rsidRDefault="003C6C7E" w:rsidP="003C6C7E">
      <w:pPr>
        <w:spacing w:after="184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tr-TR"/>
        </w:rPr>
      </w:pP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C21C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Alış</w:t>
      </w:r>
      <w:r w:rsidR="00E85E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2A0C6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v</w:t>
      </w: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eriş</w:t>
      </w:r>
      <w:r w:rsidR="00E85E6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de öncelikli olarak ne tür gıdaları tercih ediyor?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:</w:t>
      </w:r>
    </w:p>
    <w:p w14:paraId="3B6D9FC8" w14:textId="14BD7F74" w:rsidR="003C6C7E" w:rsidRPr="003C6C7E" w:rsidRDefault="003C6C7E" w:rsidP="003C6C7E">
      <w:pPr>
        <w:spacing w:after="184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 Alışveriş yaparken hangi hususlara dikkat ediyor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?:</w:t>
      </w:r>
      <w:r w:rsidRPr="003C6C7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</w:p>
    <w:p w14:paraId="2E836BED" w14:textId="79A45BDA" w:rsidR="00233576" w:rsidRDefault="003C6C7E" w:rsidP="00465B92">
      <w:pPr>
        <w:spacing w:after="184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3C6C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-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465B9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İnanç durumu:</w:t>
      </w:r>
    </w:p>
    <w:p w14:paraId="3164A4AB" w14:textId="31AC3266" w:rsidR="00E42D83" w:rsidRDefault="002A0C66" w:rsidP="00465B92">
      <w:pPr>
        <w:spacing w:after="184" w:line="240" w:lineRule="auto"/>
        <w:jc w:val="both"/>
        <w:rPr>
          <w:rFonts w:ascii="Times New Roman" w:hAnsi="Times New Roman" w:cs="Times New Roman"/>
        </w:rPr>
      </w:pPr>
      <w:r w:rsidRPr="002A0C66">
        <w:rPr>
          <w:rFonts w:ascii="Times New Roman" w:hAnsi="Times New Roman" w:cs="Times New Roman"/>
        </w:rPr>
        <w:t xml:space="preserve">- Sosyal </w:t>
      </w:r>
      <w:r>
        <w:rPr>
          <w:rFonts w:ascii="Times New Roman" w:hAnsi="Times New Roman" w:cs="Times New Roman"/>
        </w:rPr>
        <w:t>aktiviteleri nelerdir?:</w:t>
      </w:r>
    </w:p>
    <w:p w14:paraId="36164D92" w14:textId="3552DC44" w:rsidR="002A0C66" w:rsidRDefault="002A0C66" w:rsidP="00465B92">
      <w:pPr>
        <w:spacing w:after="18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Sosyal aktivitelerini kiminle/kimlerle yapar?:</w:t>
      </w:r>
    </w:p>
    <w:p w14:paraId="46D8DD11" w14:textId="10A57F5D" w:rsidR="002A0C66" w:rsidRDefault="002A0C66" w:rsidP="00465B92">
      <w:pPr>
        <w:spacing w:after="184" w:line="240" w:lineRule="auto"/>
        <w:jc w:val="both"/>
        <w:rPr>
          <w:rFonts w:ascii="Times New Roman" w:hAnsi="Times New Roman" w:cs="Times New Roman"/>
        </w:rPr>
      </w:pPr>
    </w:p>
    <w:p w14:paraId="3813C344" w14:textId="6936CF2F" w:rsidR="00507CF0" w:rsidRDefault="00507CF0" w:rsidP="00465B92">
      <w:pPr>
        <w:spacing w:after="184" w:line="240" w:lineRule="auto"/>
        <w:jc w:val="both"/>
        <w:rPr>
          <w:rFonts w:ascii="Times New Roman" w:hAnsi="Times New Roman" w:cs="Times New Roman"/>
        </w:rPr>
      </w:pPr>
    </w:p>
    <w:p w14:paraId="2D0E405E" w14:textId="77777777" w:rsidR="003C5465" w:rsidRDefault="003C5465" w:rsidP="00465B92">
      <w:pPr>
        <w:spacing w:after="184" w:line="240" w:lineRule="auto"/>
        <w:jc w:val="both"/>
        <w:rPr>
          <w:rFonts w:ascii="Times New Roman" w:hAnsi="Times New Roman" w:cs="Times New Roman"/>
        </w:rPr>
        <w:sectPr w:rsidR="003C5465" w:rsidSect="009853DC">
          <w:headerReference w:type="default" r:id="rId10"/>
          <w:pgSz w:w="11906" w:h="16838"/>
          <w:pgMar w:top="63" w:right="1417" w:bottom="1417" w:left="1417" w:header="0" w:footer="708" w:gutter="0"/>
          <w:cols w:space="708"/>
          <w:docGrid w:linePitch="299"/>
        </w:sectPr>
      </w:pPr>
    </w:p>
    <w:tbl>
      <w:tblPr>
        <w:tblStyle w:val="TabloKlavuzu1"/>
        <w:tblpPr w:leftFromText="141" w:rightFromText="141" w:horzAnchor="margin" w:tblpXSpec="center" w:tblpY="-957"/>
        <w:tblW w:w="15355" w:type="dxa"/>
        <w:tblInd w:w="0" w:type="dxa"/>
        <w:tblLook w:val="04A0" w:firstRow="1" w:lastRow="0" w:firstColumn="1" w:lastColumn="0" w:noHBand="0" w:noVBand="1"/>
      </w:tblPr>
      <w:tblGrid>
        <w:gridCol w:w="3988"/>
        <w:gridCol w:w="402"/>
        <w:gridCol w:w="425"/>
        <w:gridCol w:w="425"/>
        <w:gridCol w:w="425"/>
        <w:gridCol w:w="2835"/>
        <w:gridCol w:w="2552"/>
        <w:gridCol w:w="2126"/>
        <w:gridCol w:w="2177"/>
      </w:tblGrid>
      <w:tr w:rsidR="00507CF0" w:rsidRPr="00507CF0" w14:paraId="24394280" w14:textId="77777777" w:rsidTr="00507CF0">
        <w:trPr>
          <w:trHeight w:val="838"/>
        </w:trPr>
        <w:tc>
          <w:tcPr>
            <w:tcW w:w="15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A3E6B" w14:textId="6B8C7416" w:rsidR="00507CF0" w:rsidRPr="00507CF0" w:rsidRDefault="00E85E69" w:rsidP="00507CF0">
            <w:pPr>
              <w:jc w:val="center"/>
              <w:rPr>
                <w:b/>
                <w:bCs/>
                <w:lang w:eastAsia="tr-TR"/>
              </w:rPr>
            </w:pPr>
            <w:r>
              <w:rPr>
                <w:b/>
                <w:bCs/>
                <w:sz w:val="28"/>
                <w:szCs w:val="28"/>
                <w:lang w:eastAsia="tr-TR"/>
              </w:rPr>
              <w:lastRenderedPageBreak/>
              <w:t>B</w:t>
            </w:r>
            <w:r w:rsidR="00507CF0" w:rsidRPr="00507CF0">
              <w:rPr>
                <w:b/>
                <w:bCs/>
                <w:sz w:val="28"/>
                <w:szCs w:val="28"/>
                <w:lang w:eastAsia="tr-TR"/>
              </w:rPr>
              <w:t>OLU ABANT İZZET BAYSAL ÜNİVERSİTESİ HEMŞİRELİK BÖLÜMÜ HALK SAĞLIĞI HEMŞİRELİĞİ OKUL SAĞLIĞI RİSK TESPİT FORMU</w:t>
            </w:r>
          </w:p>
        </w:tc>
      </w:tr>
      <w:tr w:rsidR="00507CF0" w:rsidRPr="00507CF0" w14:paraId="12C32B17" w14:textId="77777777" w:rsidTr="00507CF0">
        <w:trPr>
          <w:trHeight w:val="566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1BF" w14:textId="77777777" w:rsidR="00507CF0" w:rsidRPr="00507CF0" w:rsidRDefault="00507CF0" w:rsidP="00507CF0">
            <w:pPr>
              <w:rPr>
                <w:b/>
                <w:lang w:eastAsia="tr-TR"/>
              </w:rPr>
            </w:pPr>
            <w:r w:rsidRPr="00507CF0">
              <w:rPr>
                <w:b/>
                <w:lang w:eastAsia="tr-TR"/>
              </w:rPr>
              <w:t>GENEL TEMİZLİKLE İLGİLİ RİSKLER</w:t>
            </w:r>
          </w:p>
          <w:p w14:paraId="26B92D89" w14:textId="77777777" w:rsidR="00507CF0" w:rsidRPr="00507CF0" w:rsidRDefault="00507CF0" w:rsidP="00507CF0">
            <w:pPr>
              <w:rPr>
                <w:lang w:eastAsia="tr-TR"/>
              </w:rPr>
            </w:pPr>
          </w:p>
          <w:p w14:paraId="2914AFBF" w14:textId="77777777" w:rsidR="00507CF0" w:rsidRPr="00507CF0" w:rsidRDefault="00507CF0" w:rsidP="00507CF0">
            <w:pPr>
              <w:rPr>
                <w:lang w:eastAsia="tr-TR"/>
              </w:rPr>
            </w:pPr>
          </w:p>
          <w:p w14:paraId="19A6F719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TEHLİKE/PROBLEM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4337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      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5340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RİSKİN TESPİT TARİHİ ve İLK DEĞERLENDİRME NOTU </w:t>
            </w:r>
          </w:p>
          <w:p w14:paraId="01BB6F8F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                    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61FF" w14:textId="77777777" w:rsidR="00507CF0" w:rsidRPr="00507CF0" w:rsidRDefault="00507CF0" w:rsidP="00507CF0">
            <w:pPr>
              <w:jc w:val="center"/>
              <w:rPr>
                <w:lang w:eastAsia="tr-TR"/>
              </w:rPr>
            </w:pPr>
            <w:r w:rsidRPr="00507CF0">
              <w:rPr>
                <w:lang w:eastAsia="tr-TR"/>
              </w:rPr>
              <w:t>UYGULAMALARA İLİŞKİN NOTLAR ve DEĞERLENDİRME TARİHLERİ</w:t>
            </w:r>
          </w:p>
        </w:tc>
      </w:tr>
      <w:tr w:rsidR="00507CF0" w:rsidRPr="00507CF0" w14:paraId="6FD23EC3" w14:textId="77777777" w:rsidTr="00507CF0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C55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981025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3E59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AD2D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972C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6EB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51F1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7BFD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2. Değerlendirme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89969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3.Değerlendirme </w:t>
            </w:r>
          </w:p>
        </w:tc>
      </w:tr>
      <w:tr w:rsidR="00507CF0" w:rsidRPr="00507CF0" w14:paraId="50167F0D" w14:textId="77777777" w:rsidTr="00507CF0">
        <w:trPr>
          <w:trHeight w:val="98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B513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Okulda temizlik yapılırken gerekli uyarı levhalarının sağlanmaması</w:t>
            </w:r>
          </w:p>
          <w:p w14:paraId="02358C06" w14:textId="407A95DA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(</w:t>
            </w:r>
            <w:r w:rsidR="00E85E69" w:rsidRPr="00507CF0">
              <w:rPr>
                <w:lang w:eastAsia="tr-TR"/>
              </w:rPr>
              <w:t>Kaygan</w:t>
            </w:r>
            <w:r w:rsidRPr="00507CF0">
              <w:rPr>
                <w:lang w:eastAsia="tr-TR"/>
              </w:rPr>
              <w:t xml:space="preserve"> zemin, temizlik var vb.)</w:t>
            </w:r>
          </w:p>
          <w:p w14:paraId="5B4967D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978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F0E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9AE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256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590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3B2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2A9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E4C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05A02914" w14:textId="77777777" w:rsidTr="00507CF0">
        <w:trPr>
          <w:trHeight w:val="838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05BE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WC’lerde hijyenin sağlanmaması</w:t>
            </w:r>
          </w:p>
          <w:p w14:paraId="638A12B4" w14:textId="0456BE52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(</w:t>
            </w:r>
            <w:r w:rsidR="00E85E69" w:rsidRPr="00507CF0">
              <w:rPr>
                <w:lang w:eastAsia="tr-TR"/>
              </w:rPr>
              <w:t>El</w:t>
            </w:r>
            <w:r w:rsidRPr="00507CF0">
              <w:rPr>
                <w:lang w:eastAsia="tr-TR"/>
              </w:rPr>
              <w:t xml:space="preserve"> sabunu veya tuvalet </w:t>
            </w:r>
            <w:r w:rsidR="00E85E69" w:rsidRPr="00507CF0">
              <w:rPr>
                <w:lang w:eastAsia="tr-TR"/>
              </w:rPr>
              <w:t>kâğıdı</w:t>
            </w:r>
            <w:r w:rsidRPr="00507CF0">
              <w:rPr>
                <w:lang w:eastAsia="tr-TR"/>
              </w:rPr>
              <w:t xml:space="preserve"> bulunmaması, yerlere çöp atılması, pe</w:t>
            </w:r>
            <w:r w:rsidR="00E85E69">
              <w:rPr>
                <w:lang w:eastAsia="tr-TR"/>
              </w:rPr>
              <w:t>d</w:t>
            </w:r>
            <w:r w:rsidRPr="00507CF0">
              <w:rPr>
                <w:lang w:eastAsia="tr-TR"/>
              </w:rPr>
              <w:t>lerin uygun şekilde atılmaması, yüzeysel kirlilik vb.)</w:t>
            </w:r>
          </w:p>
          <w:p w14:paraId="42FC649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256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D87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D9A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9B0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57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22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3AB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26B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6E978326" w14:textId="77777777" w:rsidTr="00507CF0">
        <w:trPr>
          <w:trHeight w:val="992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9BA3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Temizlik malzemelerinin sağlığa uygun olmaması</w:t>
            </w:r>
          </w:p>
          <w:p w14:paraId="04E39EF9" w14:textId="2C1748F9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(</w:t>
            </w:r>
            <w:r w:rsidR="00E85E69" w:rsidRPr="00507CF0">
              <w:rPr>
                <w:lang w:eastAsia="tr-TR"/>
              </w:rPr>
              <w:t>Ağzı</w:t>
            </w:r>
            <w:r w:rsidRPr="00507CF0">
              <w:rPr>
                <w:lang w:eastAsia="tr-TR"/>
              </w:rPr>
              <w:t xml:space="preserve"> açık malzeme, son kullanma tarihi geçmiş malzeme, ağır kimyasal içerik, temizlik malzemelerin açıkta tutulması vb.)</w:t>
            </w:r>
          </w:p>
          <w:p w14:paraId="2B56798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AC9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35C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2F7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F09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E7C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B0B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1F1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A18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0FCBB9BA" w14:textId="77777777" w:rsidTr="00507CF0">
        <w:trPr>
          <w:trHeight w:val="979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3C58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Okul personeli tarafından düzenli bir şekilde temizlik yapılmaması</w:t>
            </w:r>
          </w:p>
          <w:p w14:paraId="230AD96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31A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1A2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2A7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674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DF0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11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DC1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3CC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2D82EBFB" w14:textId="77777777" w:rsidTr="00507CF0">
        <w:trPr>
          <w:trHeight w:val="112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6F6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Zeminin kaymaya, düşmeye karşı uygun malzemeden yapılmaması</w:t>
            </w:r>
          </w:p>
          <w:p w14:paraId="56634C4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CA8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DC2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DEE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A7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B02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B61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55B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152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1E524A44" w14:textId="77777777" w:rsidTr="00507CF0">
        <w:trPr>
          <w:trHeight w:val="144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D739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lastRenderedPageBreak/>
              <w:t>Okulda elle temasın bulunduğu sıralar, kapı kolları, dolap, masa gibi yüzeyler su ve sabun ile periyodik temizliğinin yapılmaması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73C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A3D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CF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98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AF0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14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704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56E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055311B3" w14:textId="77777777" w:rsidTr="00507CF0">
        <w:trPr>
          <w:trHeight w:val="108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E4D3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Okulda çöp kovalarının temiz ve muhafazalı olmaması</w:t>
            </w:r>
          </w:p>
          <w:p w14:paraId="22124F7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4A4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2D6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B22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1A5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C1E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6E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1A6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EB5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6754B37D" w14:textId="77777777" w:rsidTr="00507CF0">
        <w:trPr>
          <w:trHeight w:val="1709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BB5E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Hijyen Eğitimi Yönetmeliğinde belirlenen iş kollarında bulunanların aynı yönetmeliğe göre eğitim almalarının sağlanamaması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FFF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8A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A6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17D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307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99F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31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98B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0A42EC6B" w14:textId="77777777" w:rsidTr="00507CF0">
        <w:trPr>
          <w:trHeight w:val="968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9F8C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Aylık temizlik program çizelgesinin olmaması/düzenli doldurulmaması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8F3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AE5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11C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A32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1C3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13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C10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41E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152BE11F" w14:textId="77777777" w:rsidTr="00507CF0">
        <w:trPr>
          <w:trHeight w:val="84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87A2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Öğrencilerin sınıf içi ve ortak kullanım alanlarında temizlik kurallarına uymaması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59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217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06B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FDA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0C5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387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500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AB2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1CF46239" w14:textId="77777777" w:rsidTr="00507CF0">
        <w:trPr>
          <w:trHeight w:val="84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0F98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Diğer………..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FE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3C3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9FA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1CB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72B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0AE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4F1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9D2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</w:tbl>
    <w:p w14:paraId="6668DDA7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p w14:paraId="600C2B4E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Style w:val="TabloKlavuzu1"/>
        <w:tblpPr w:leftFromText="141" w:rightFromText="141" w:horzAnchor="margin" w:tblpXSpec="center" w:tblpY="-957"/>
        <w:tblW w:w="15355" w:type="dxa"/>
        <w:tblInd w:w="0" w:type="dxa"/>
        <w:tblLook w:val="04A0" w:firstRow="1" w:lastRow="0" w:firstColumn="1" w:lastColumn="0" w:noHBand="0" w:noVBand="1"/>
      </w:tblPr>
      <w:tblGrid>
        <w:gridCol w:w="3988"/>
        <w:gridCol w:w="402"/>
        <w:gridCol w:w="425"/>
        <w:gridCol w:w="425"/>
        <w:gridCol w:w="425"/>
        <w:gridCol w:w="2835"/>
        <w:gridCol w:w="2552"/>
        <w:gridCol w:w="2126"/>
        <w:gridCol w:w="2177"/>
      </w:tblGrid>
      <w:tr w:rsidR="00507CF0" w:rsidRPr="00507CF0" w14:paraId="0564F491" w14:textId="77777777" w:rsidTr="00507CF0">
        <w:trPr>
          <w:trHeight w:val="566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2ECB" w14:textId="77777777" w:rsidR="00507CF0" w:rsidRPr="00507CF0" w:rsidRDefault="00507CF0" w:rsidP="00507CF0">
            <w:pPr>
              <w:rPr>
                <w:b/>
                <w:lang w:eastAsia="tr-TR"/>
              </w:rPr>
            </w:pPr>
            <w:r w:rsidRPr="00507CF0">
              <w:rPr>
                <w:b/>
                <w:lang w:eastAsia="tr-TR"/>
              </w:rPr>
              <w:lastRenderedPageBreak/>
              <w:t>KANTİN/YEMEKHANE İLE İLGİLİ RİSKLER</w:t>
            </w:r>
          </w:p>
          <w:p w14:paraId="129E0B53" w14:textId="77777777" w:rsidR="00507CF0" w:rsidRPr="00507CF0" w:rsidRDefault="00507CF0" w:rsidP="00507CF0">
            <w:pPr>
              <w:rPr>
                <w:lang w:eastAsia="tr-TR"/>
              </w:rPr>
            </w:pPr>
          </w:p>
          <w:p w14:paraId="54252001" w14:textId="77777777" w:rsidR="00507CF0" w:rsidRPr="00507CF0" w:rsidRDefault="00507CF0" w:rsidP="00507CF0">
            <w:pPr>
              <w:rPr>
                <w:lang w:eastAsia="tr-TR"/>
              </w:rPr>
            </w:pPr>
          </w:p>
          <w:p w14:paraId="2F49B0B0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TEHLİKE/PROBLEM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201D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      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B9A6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RİSKİN TESPİT TARİHİ ve İLK DEĞERLENDİRME NOTU</w:t>
            </w:r>
          </w:p>
          <w:p w14:paraId="1836E93A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                    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1A55" w14:textId="77777777" w:rsidR="00507CF0" w:rsidRPr="00507CF0" w:rsidRDefault="00507CF0" w:rsidP="00507CF0">
            <w:pPr>
              <w:jc w:val="center"/>
              <w:rPr>
                <w:lang w:eastAsia="tr-TR"/>
              </w:rPr>
            </w:pPr>
            <w:r w:rsidRPr="00507CF0">
              <w:rPr>
                <w:lang w:eastAsia="tr-TR"/>
              </w:rPr>
              <w:t>UYGULAMALARA İLİŞKİN NOTLAR ve DEĞERLENDİRME TARİHLERİ</w:t>
            </w:r>
          </w:p>
        </w:tc>
      </w:tr>
      <w:tr w:rsidR="00507CF0" w:rsidRPr="00507CF0" w14:paraId="7EABBF64" w14:textId="77777777" w:rsidTr="00507CF0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0F4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E2F8C1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E0A7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26A8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D985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78A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F82F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0887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2. Değerlendirme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FACA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3.Değerlendirme </w:t>
            </w:r>
          </w:p>
        </w:tc>
      </w:tr>
      <w:tr w:rsidR="00507CF0" w:rsidRPr="00507CF0" w14:paraId="6BD743CB" w14:textId="77777777" w:rsidTr="00507CF0">
        <w:trPr>
          <w:trHeight w:val="98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5F62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Havalandırma ve bacaların her türlü kokuyu önleyecek şekilde yapılmaması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01F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AED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D5E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E56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64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DEB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F9A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807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72C043D6" w14:textId="77777777" w:rsidTr="00507CF0">
        <w:trPr>
          <w:trHeight w:val="838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AD4B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Çalışan personelin gerekli muayenelerinin yapılmamış olması (İş Sağlığı ve Güvenliği Uygulamaları kapsamı)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FB7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3A0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2BA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7A9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DE8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B8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209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DB5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29AF038F" w14:textId="77777777" w:rsidTr="00507CF0">
        <w:trPr>
          <w:trHeight w:val="992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76187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Yangın durumuna karşı özel önlemlerin alınmaması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A6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A9B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544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10B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54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989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980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D65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7AA59BC9" w14:textId="77777777" w:rsidTr="00507CF0">
        <w:trPr>
          <w:trHeight w:val="979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40F8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Çalışan personelin temizlik kurallarına uymaması (tırnaklar kısa kesilmiş ve temiz olmalı, eldiven ve bone kullanımı vb.)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308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7AF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34D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22C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095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8C5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DC7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F52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095BCE0B" w14:textId="77777777" w:rsidTr="00507CF0">
        <w:trPr>
          <w:trHeight w:val="112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5755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Çöplerin ve diğer atıkların konulacağı yeterli sayıda, büyüklükte ve ağzı kapalı kutuların/kapların bulunmaması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29E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3EF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69B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F1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F8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EE1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532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C99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6E2EB12C" w14:textId="77777777" w:rsidTr="00507CF0">
        <w:trPr>
          <w:trHeight w:val="144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33F8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Deprem veya sarsıntı durumlarında devrilebilecek ekipmanların duvara sabitlenmemesi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7ED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95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7D2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399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726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045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0C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734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5BDB8D56" w14:textId="77777777" w:rsidTr="00507CF0">
        <w:trPr>
          <w:trHeight w:val="108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CB1D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Diğer……………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E13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D7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98D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46A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65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71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794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B2F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</w:tbl>
    <w:p w14:paraId="10CA13C2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Style w:val="TabloKlavuzu1"/>
        <w:tblpPr w:leftFromText="141" w:rightFromText="141" w:horzAnchor="margin" w:tblpXSpec="center" w:tblpY="-957"/>
        <w:tblW w:w="15355" w:type="dxa"/>
        <w:tblInd w:w="0" w:type="dxa"/>
        <w:tblLook w:val="04A0" w:firstRow="1" w:lastRow="0" w:firstColumn="1" w:lastColumn="0" w:noHBand="0" w:noVBand="1"/>
      </w:tblPr>
      <w:tblGrid>
        <w:gridCol w:w="3988"/>
        <w:gridCol w:w="402"/>
        <w:gridCol w:w="425"/>
        <w:gridCol w:w="425"/>
        <w:gridCol w:w="425"/>
        <w:gridCol w:w="2835"/>
        <w:gridCol w:w="2552"/>
        <w:gridCol w:w="2126"/>
        <w:gridCol w:w="2177"/>
      </w:tblGrid>
      <w:tr w:rsidR="00507CF0" w:rsidRPr="00507CF0" w14:paraId="127F4132" w14:textId="77777777" w:rsidTr="00507CF0">
        <w:trPr>
          <w:trHeight w:val="566"/>
        </w:trPr>
        <w:tc>
          <w:tcPr>
            <w:tcW w:w="3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A217" w14:textId="77777777" w:rsidR="00507CF0" w:rsidRPr="00507CF0" w:rsidRDefault="00507CF0" w:rsidP="00507CF0">
            <w:pPr>
              <w:rPr>
                <w:b/>
                <w:lang w:eastAsia="tr-TR"/>
              </w:rPr>
            </w:pPr>
            <w:r w:rsidRPr="00507CF0">
              <w:rPr>
                <w:b/>
                <w:lang w:eastAsia="tr-TR"/>
              </w:rPr>
              <w:lastRenderedPageBreak/>
              <w:t>KORİDORLAR İLE İLGİLİ RİSKLER</w:t>
            </w:r>
          </w:p>
          <w:p w14:paraId="36AB1111" w14:textId="77777777" w:rsidR="00507CF0" w:rsidRPr="00507CF0" w:rsidRDefault="00507CF0" w:rsidP="00507CF0">
            <w:pPr>
              <w:rPr>
                <w:lang w:eastAsia="tr-TR"/>
              </w:rPr>
            </w:pPr>
          </w:p>
          <w:p w14:paraId="5BBA824E" w14:textId="77777777" w:rsidR="00507CF0" w:rsidRPr="00507CF0" w:rsidRDefault="00507CF0" w:rsidP="00507CF0">
            <w:pPr>
              <w:rPr>
                <w:lang w:eastAsia="tr-TR"/>
              </w:rPr>
            </w:pPr>
          </w:p>
          <w:p w14:paraId="1D25CEF8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TEHLİKE/PROBLEM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B165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      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5D76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RİSKİN TESPİT TARİHİ ve İLK DEĞERLENDİRME NOTU </w:t>
            </w:r>
          </w:p>
          <w:p w14:paraId="113155AE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                    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B793" w14:textId="77777777" w:rsidR="00507CF0" w:rsidRPr="00507CF0" w:rsidRDefault="00507CF0" w:rsidP="00507CF0">
            <w:pPr>
              <w:jc w:val="center"/>
              <w:rPr>
                <w:lang w:eastAsia="tr-TR"/>
              </w:rPr>
            </w:pPr>
            <w:r w:rsidRPr="00507CF0">
              <w:rPr>
                <w:lang w:eastAsia="tr-TR"/>
              </w:rPr>
              <w:t>UYGULAMALARA İLİŞKİN NOTLAR ve DEĞERLENDİRME TARİHLERİ</w:t>
            </w:r>
          </w:p>
        </w:tc>
      </w:tr>
      <w:tr w:rsidR="00507CF0" w:rsidRPr="00507CF0" w14:paraId="37A2FCDD" w14:textId="77777777" w:rsidTr="00507CF0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4D6E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E46D06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5F9C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DB1C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18954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324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DB09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AACE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2. Değerlendirme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B8610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3.Değerlendirme </w:t>
            </w:r>
          </w:p>
        </w:tc>
      </w:tr>
      <w:tr w:rsidR="00507CF0" w:rsidRPr="00507CF0" w14:paraId="01CE4D01" w14:textId="77777777" w:rsidTr="00507CF0">
        <w:trPr>
          <w:trHeight w:val="98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7717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Zeminin kaymaya veya düşmeye karşı uygun malzemeden yapılmaması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67C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F10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63F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22E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495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2B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A1B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80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3B4857CF" w14:textId="77777777" w:rsidTr="00507CF0">
        <w:trPr>
          <w:trHeight w:val="838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C7E6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Aydınlatma ve ısıtma sisteminin yeterli olmaması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6A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85A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0C7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30C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884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FB6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9DD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4CB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0226FDF9" w14:textId="77777777" w:rsidTr="00507CF0">
        <w:trPr>
          <w:trHeight w:val="709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6AAD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Duyuru panolarının asılmamış olması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5DD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52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343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803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B47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338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CCF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F03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1B99AB4C" w14:textId="77777777" w:rsidTr="00507CF0">
        <w:trPr>
          <w:trHeight w:val="691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FA92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Acil durum alarmının olmaması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6F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66A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117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006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917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F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8A4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3D5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43325D8A" w14:textId="77777777" w:rsidTr="00507CF0">
        <w:trPr>
          <w:trHeight w:val="842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30EA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Acil çıkış levhalarının asılmış olmaması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649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B7C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BE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AE1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770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D1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0E6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285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4DEF3733" w14:textId="77777777" w:rsidTr="00507CF0">
        <w:trPr>
          <w:trHeight w:val="982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443B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Koridorlarda yangın için özel önlemlerin alınmamış olması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881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A3F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15F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944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596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A64D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D3F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0F5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72789A36" w14:textId="77777777" w:rsidTr="00507CF0">
        <w:trPr>
          <w:trHeight w:val="699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7B2A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Uyarı levhalarının asılı olmaması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D9B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2B3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4F0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3B3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FF0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A89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CA4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DCD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403E7C5F" w14:textId="77777777" w:rsidTr="00507CF0">
        <w:trPr>
          <w:trHeight w:val="1127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0AB9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Koridor hijyeninin yeterli olmaması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246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BBB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3B9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17D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ADB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9BA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280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A69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639F07A4" w14:textId="77777777" w:rsidTr="00507CF0">
        <w:trPr>
          <w:trHeight w:val="125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3037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lastRenderedPageBreak/>
              <w:t>Koridorlardaki çöp kovalarının temiz ve ağzı kapalı olmaması</w:t>
            </w:r>
          </w:p>
          <w:p w14:paraId="11E47072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Koridorlardaki çöp kovalarının düzenli aralıklarla değiştirilmemesi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7D5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2CD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336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340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5FB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9B7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C98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9EC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7D0F2065" w14:textId="77777777" w:rsidTr="00507CF0">
        <w:trPr>
          <w:trHeight w:val="103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0634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Deprem veya sarsıntı durumlarında devrilebilecek ekipmanların duvara sabitlenmemesi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DAB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B3C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52FF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F6F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9AD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571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DD0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728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420E5496" w14:textId="77777777" w:rsidTr="00507CF0">
        <w:trPr>
          <w:trHeight w:val="968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B8DA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Dışa açılan kapılar bulunması ve bu kapılar hakkında uyarı levhalarının asılmamış olması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6E4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63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60C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236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60EA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CED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11A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F276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1B48619C" w14:textId="77777777" w:rsidTr="00507CF0">
        <w:trPr>
          <w:trHeight w:val="124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CF6A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Koridorlarda öğrencilere zarar verebilecek (kolon köşeleri, radyatör, metal direkler vb.) nesnelerin darbe emici izolasyon malzemeleriyle kaplanmamış olması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F5F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FA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952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022E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DD4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E62B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C58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B7F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103D0CF5" w14:textId="77777777" w:rsidTr="00507CF0">
        <w:trPr>
          <w:trHeight w:val="84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5550B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 xml:space="preserve">Koridorların genişliğinin 3 metreden daha az olması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69C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D405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CBE3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97E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945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DCFC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AF8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8AD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  <w:tr w:rsidR="00507CF0" w:rsidRPr="00507CF0" w14:paraId="0A797DEB" w14:textId="77777777" w:rsidTr="00507CF0">
        <w:trPr>
          <w:trHeight w:val="840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B9BF" w14:textId="77777777" w:rsidR="00507CF0" w:rsidRPr="00507CF0" w:rsidRDefault="00507CF0" w:rsidP="00507CF0">
            <w:pPr>
              <w:rPr>
                <w:lang w:eastAsia="tr-TR"/>
              </w:rPr>
            </w:pPr>
            <w:r w:rsidRPr="00507CF0">
              <w:rPr>
                <w:lang w:eastAsia="tr-TR"/>
              </w:rPr>
              <w:t>Diğer……………….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845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10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F189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D162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9AC8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C000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591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C627" w14:textId="77777777" w:rsidR="00507CF0" w:rsidRPr="00507CF0" w:rsidRDefault="00507CF0" w:rsidP="00507CF0">
            <w:pPr>
              <w:rPr>
                <w:lang w:eastAsia="tr-TR"/>
              </w:rPr>
            </w:pPr>
          </w:p>
        </w:tc>
      </w:tr>
    </w:tbl>
    <w:p w14:paraId="71E0593D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p w14:paraId="46CC7431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pPr w:leftFromText="141" w:rightFromText="141" w:bottomFromText="200" w:vertAnchor="page" w:horzAnchor="margin" w:tblpX="-885" w:tblpY="1168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25"/>
        <w:gridCol w:w="426"/>
        <w:gridCol w:w="425"/>
        <w:gridCol w:w="567"/>
        <w:gridCol w:w="2835"/>
        <w:gridCol w:w="2410"/>
        <w:gridCol w:w="2126"/>
        <w:gridCol w:w="2268"/>
      </w:tblGrid>
      <w:tr w:rsidR="00507CF0" w:rsidRPr="00507CF0" w14:paraId="45EC2D7C" w14:textId="77777777" w:rsidTr="00507CF0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5F88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1" w:name="_Hlk24033799"/>
            <w:r w:rsidRPr="00507CF0">
              <w:rPr>
                <w:rFonts w:ascii="Calibri" w:eastAsia="Times New Roman" w:hAnsi="Calibri" w:cs="Times New Roman"/>
              </w:rPr>
              <w:lastRenderedPageBreak/>
              <w:t>BİLGİSAYAR ODASI İLE İLGİLİ</w:t>
            </w:r>
          </w:p>
          <w:p w14:paraId="0667B52F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RİSKLER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783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629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TESPİT TARİHİ ve İLK DEĞERLENDİRME NOTU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424C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UYGULAMALARA İLİŞKİN NOTLAR ve DEĞERLENDİRME TARİHLERİ</w:t>
            </w:r>
          </w:p>
        </w:tc>
      </w:tr>
      <w:tr w:rsidR="00507CF0" w:rsidRPr="00507CF0" w14:paraId="752028EC" w14:textId="77777777" w:rsidTr="00507CF0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9C51E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C5E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4C72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E38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DB35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0A9F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37B3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A1E0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2. Değerlendirme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CBAB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3.Değerlendirme </w:t>
            </w:r>
          </w:p>
        </w:tc>
      </w:tr>
      <w:tr w:rsidR="00507CF0" w:rsidRPr="00507CF0" w14:paraId="2F1F6F58" w14:textId="77777777" w:rsidTr="00507CF0">
        <w:trPr>
          <w:trHeight w:val="9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E2B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Ekranlı araçların kullanıcının ihtiyaçları doğrultusunda hareket ettirilmemesi ve istenilen pozisyonda sabitlenememesi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F6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7D1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A07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D4A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276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0D6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514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73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9FBB552" w14:textId="77777777" w:rsidTr="00507CF0">
        <w:trPr>
          <w:trHeight w:val="10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5CC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Genel ve lokal aydınlatma, ekran ile bilgisayar arka planı arasında yeterli ışıklandırma ve kontrast sağlanamaması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42D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3E6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C3A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5CB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E4B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286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F52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84B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21CEA92" w14:textId="77777777" w:rsidTr="00507CF0">
        <w:trPr>
          <w:trHeight w:val="7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F30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Ekranın, görüşü bozabilecek yansımalardan arındırılmaması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AD5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574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A1A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43F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081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499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4ED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BED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B66275C" w14:textId="77777777" w:rsidTr="00507CF0">
        <w:trPr>
          <w:trHeight w:val="84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A50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Masa ve sandalyenin yeterli yükseklikte olmaması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BE8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6D4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138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820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F10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991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4D5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F23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2765033" w14:textId="77777777" w:rsidTr="00507CF0">
        <w:trPr>
          <w:trHeight w:val="7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0C62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Bilgisayar odasında yeterli havalandırmanın olmaması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3FF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4A4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C51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AC6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4D0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DC4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A99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554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DC9E3E7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F9D9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Bilgisayar odasının yeterli aydınlanmaması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039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B29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EC7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8D3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283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862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3F7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768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C31F052" w14:textId="77777777" w:rsidTr="00507CF0">
        <w:trPr>
          <w:trHeight w:val="9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C20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Bilgisayar kablolarının açıkta, kaza ve yaralanmalara sebep olacak şekilde dağınık olması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75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4C7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C5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09C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F9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9CB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320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578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73A6F5D0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D538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Diğer…………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394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A96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58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84C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5A2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42D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0BB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EE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bookmarkEnd w:id="1"/>
    </w:tbl>
    <w:p w14:paraId="673111DD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pPr w:leftFromText="141" w:rightFromText="141" w:bottomFromText="200" w:vertAnchor="page" w:horzAnchor="margin" w:tblpX="-885" w:tblpY="1168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25"/>
        <w:gridCol w:w="426"/>
        <w:gridCol w:w="425"/>
        <w:gridCol w:w="567"/>
        <w:gridCol w:w="2835"/>
        <w:gridCol w:w="2410"/>
        <w:gridCol w:w="2126"/>
        <w:gridCol w:w="2268"/>
      </w:tblGrid>
      <w:tr w:rsidR="00507CF0" w:rsidRPr="00507CF0" w14:paraId="0BBA2FF1" w14:textId="77777777" w:rsidTr="00507CF0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73B4D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lastRenderedPageBreak/>
              <w:t>TOPLANTI SALONU İLE İLGİLİ</w:t>
            </w:r>
          </w:p>
          <w:p w14:paraId="3EFAE804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RİSKLER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3C2A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B13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TESPİT TARİHİ ve İLK DEĞERLENDİRME NOTU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830C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UYGULAMALARA İLİŞKİN NOTLAR ve DEĞERLENDİRME TARİHLERİ</w:t>
            </w:r>
          </w:p>
        </w:tc>
      </w:tr>
      <w:tr w:rsidR="00507CF0" w:rsidRPr="00507CF0" w14:paraId="2DC1EBD0" w14:textId="77777777" w:rsidTr="00507CF0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D618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B0A4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5D1B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AEDA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B5AB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4B3F1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7EFB5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AD5A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2. Değerlendirme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0AD1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3.Değerlendirme </w:t>
            </w:r>
          </w:p>
        </w:tc>
      </w:tr>
      <w:tr w:rsidR="00507CF0" w:rsidRPr="00507CF0" w14:paraId="1EE1BBA1" w14:textId="77777777" w:rsidTr="00507CF0">
        <w:trPr>
          <w:trHeight w:val="9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0560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Zeminin kaymaya veya düşmeye karşı uygun malzemeden yapılmamış olması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ADE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01B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82C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10D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C83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8D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592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7AA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E30A965" w14:textId="77777777" w:rsidTr="00507CF0">
        <w:trPr>
          <w:trHeight w:val="10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CA3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Aydınlatma ve ısıtma sisteminin yeterli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22D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1B3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661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762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19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915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EA3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C2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E42F463" w14:textId="77777777" w:rsidTr="00507CF0">
        <w:trPr>
          <w:trHeight w:val="7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F70B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Acil durum alarmının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F5F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403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D03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0F0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DCA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3C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A52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D7A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3E3FF6D" w14:textId="77777777" w:rsidTr="00507CF0">
        <w:trPr>
          <w:trHeight w:val="84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683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Uzatma kablosu gerektirmeyecek kadar sabit tesisat olması </w:t>
            </w:r>
          </w:p>
          <w:p w14:paraId="1FF7B46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D1B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6FA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C08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A09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4E0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D4A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68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B18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3D405F5E" w14:textId="77777777" w:rsidTr="00507CF0">
        <w:trPr>
          <w:trHeight w:val="99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D6B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Uzatma kablosu varsa, düzgün bir şekilde sarılı veya korunaklı olması, düşmeye, yaralanmaya sebep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BCF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0A9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35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203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CC3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C7E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D16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9EB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6827D52" w14:textId="77777777" w:rsidTr="00507CF0">
        <w:trPr>
          <w:trHeight w:val="83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7C4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Tüm elektrik anahtarı ve prizlerin düzgün çalışıyor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58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E8F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BC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2BE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078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365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48F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1F6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9ED91E7" w14:textId="77777777" w:rsidTr="00507CF0">
        <w:trPr>
          <w:trHeight w:val="11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E654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Yeterli sayıda elektrik prizinin olmaması ve görsel-işitsel cihazların kullanımı için uygun yerlerde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B20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BA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484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386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C2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82F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A4D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33B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1B86157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1B0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Deprem veya sarsıntı durumlarında devrilebilecek ekipmanların duvara sabitlenmemesi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48F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DD6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C90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011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AC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AB1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3F5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0D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797B2563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pPr w:leftFromText="141" w:rightFromText="141" w:bottomFromText="200" w:vertAnchor="page" w:horzAnchor="margin" w:tblpX="-885" w:tblpY="1168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25"/>
        <w:gridCol w:w="426"/>
        <w:gridCol w:w="425"/>
        <w:gridCol w:w="567"/>
        <w:gridCol w:w="2835"/>
        <w:gridCol w:w="2410"/>
        <w:gridCol w:w="2126"/>
        <w:gridCol w:w="2268"/>
      </w:tblGrid>
      <w:tr w:rsidR="00507CF0" w:rsidRPr="00507CF0" w14:paraId="5E56315A" w14:textId="77777777" w:rsidTr="00507CF0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3E8E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lastRenderedPageBreak/>
              <w:t>SINIFLAR İLE İLGİLİ</w:t>
            </w:r>
          </w:p>
          <w:p w14:paraId="7BAA7D29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RİSKLER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9B3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F304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TESPİT TARİHİ ve İLK DEĞERLENDİRME NOTU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B61C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UYGULAMALARA İLİŞKİN NOTLAR ve DEĞERLENDİRME TARİHLERİ</w:t>
            </w:r>
          </w:p>
        </w:tc>
      </w:tr>
      <w:tr w:rsidR="00507CF0" w:rsidRPr="00507CF0" w14:paraId="2EBC6E1B" w14:textId="77777777" w:rsidTr="00507CF0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03A17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498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198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424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AAA9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21AD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BF1E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C780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2. Değerlendirme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5F08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3.Değerlendirme </w:t>
            </w:r>
          </w:p>
        </w:tc>
      </w:tr>
      <w:tr w:rsidR="00507CF0" w:rsidRPr="00507CF0" w14:paraId="140BDB50" w14:textId="77777777" w:rsidTr="00507CF0">
        <w:trPr>
          <w:trHeight w:val="70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BE2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Zeminin kaymaya veya düşmeye karşı uygun malzemeden yapılmamış olması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3E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974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C5F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F3D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C8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9E9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86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2B5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4DE5790" w14:textId="77777777" w:rsidTr="00507CF0">
        <w:trPr>
          <w:trHeight w:val="7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47B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Aydınlatma ve ısıtma sisteminin yeterli olmaması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4B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684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6F6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730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8C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76D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895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9A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1A330440" w14:textId="77777777" w:rsidTr="00507CF0">
        <w:trPr>
          <w:trHeight w:val="78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15B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Acil durum alarmı ve acil çıkış levhalarının asılmaması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91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054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432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27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A8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398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97E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6B0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11DBD2A" w14:textId="77777777" w:rsidTr="00507CF0">
        <w:trPr>
          <w:trHeight w:val="10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C5C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Deprem veya sarsıntı durumlarında devrilebilecek ekipmanların duvara sabitlenmemesi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21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F8E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B4E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DD3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CA9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F35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96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E0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2860D5C" w14:textId="77777777" w:rsidTr="00507CF0">
        <w:trPr>
          <w:trHeight w:val="7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D75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Sınıf kapılarının acil çıkışlar için uygun olmaması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F6D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B40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530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1A7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43A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BB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1F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E34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6777383" w14:textId="77777777" w:rsidTr="00507CF0">
        <w:trPr>
          <w:trHeight w:val="13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51D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Sınıflarda öğrencilere zarar verebilecek (kolon köşeleri, radyatör, metal direkler vb.) nesnelerin darbe emici izolasyon malzemeleriyle kaplanmamış olması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B9F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F5A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D4B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A61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3F0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256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677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F68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92EEEF0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3ED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Havalandırmanın yeterli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4DD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10A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2DC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E9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51D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6C2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15D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15D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1109DE09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111E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Elektrik prizlerinin korumalı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4E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37E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F6F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3C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8DD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7A6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3F8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E92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17626C6" w14:textId="77777777" w:rsidTr="00507CF0">
        <w:trPr>
          <w:trHeight w:val="107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A75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TV, bilgisayar, projeksiyon aletleri gibi elektrikli cihazlar için yeterli güvenlik önlemlerinin alınmamış olması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EB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087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28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358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A1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754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85C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F54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3C9C8344" w14:textId="77777777" w:rsidTr="00507CF0">
        <w:trPr>
          <w:trHeight w:val="11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3C51" w14:textId="5D4AF72D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lastRenderedPageBreak/>
              <w:t xml:space="preserve">Çöp kovasının yeterli büyüklükte ve ağzı kapalı </w:t>
            </w:r>
            <w:r w:rsidR="00E85E69" w:rsidRPr="00507CF0">
              <w:rPr>
                <w:rFonts w:ascii="Calibri" w:eastAsia="Times New Roman" w:hAnsi="Calibri" w:cs="Times New Roman"/>
              </w:rPr>
              <w:t>olmaması, çöp</w:t>
            </w:r>
            <w:r w:rsidRPr="00507CF0">
              <w:rPr>
                <w:rFonts w:ascii="Calibri" w:eastAsia="Times New Roman" w:hAnsi="Calibri" w:cs="Times New Roman"/>
              </w:rPr>
              <w:t xml:space="preserve"> kovalarının düzenli aralıklarla değiştirilmemesi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C6B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4BC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B6F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A30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0A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563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4A8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1E7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1AA6208D" w14:textId="77777777" w:rsidTr="00507CF0">
        <w:trPr>
          <w:trHeight w:val="167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AA1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Sınıf büyüklüğünün yeterli olmaması </w:t>
            </w:r>
          </w:p>
          <w:p w14:paraId="3FDDD46D" w14:textId="3BE7BF60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Sınıf</w:t>
            </w:r>
            <w:r w:rsidRPr="00507CF0">
              <w:rPr>
                <w:rFonts w:ascii="Calibri" w:eastAsia="Times New Roman" w:hAnsi="Calibri" w:cs="Times New Roman"/>
              </w:rPr>
              <w:t xml:space="preserve"> uzunluğunun 9, genişliğinin 6 metreden kısa olması, tavan yüksekliğinin 3 metreden az olması ve kapı genişliğinin 90 santimetreden  az olması)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298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B26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063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620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506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540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F9C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CBB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D61F7C3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B839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Diğer………..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CEF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A4B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936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4E0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2F3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640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831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D5D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426AD433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pPr w:leftFromText="141" w:rightFromText="141" w:bottomFromText="200" w:vertAnchor="page" w:horzAnchor="margin" w:tblpX="-885" w:tblpY="1168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25"/>
        <w:gridCol w:w="426"/>
        <w:gridCol w:w="425"/>
        <w:gridCol w:w="567"/>
        <w:gridCol w:w="2835"/>
        <w:gridCol w:w="2410"/>
        <w:gridCol w:w="2126"/>
        <w:gridCol w:w="2268"/>
      </w:tblGrid>
      <w:tr w:rsidR="00507CF0" w:rsidRPr="00507CF0" w14:paraId="5E4CE3F3" w14:textId="77777777" w:rsidTr="00507CF0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72A2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lastRenderedPageBreak/>
              <w:t>LABORATUVARLAR İLE İLGİLİ RİSKLER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7CF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71A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TESPİT TARİHİ ve İLK DEĞERLENDİRME NOTU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6CDA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UYGULAMALARA İLİŞKİN NOTLAR ve DEĞERLENDİRME TARİHLERİ</w:t>
            </w:r>
          </w:p>
        </w:tc>
      </w:tr>
      <w:tr w:rsidR="00507CF0" w:rsidRPr="00507CF0" w14:paraId="6C1A9404" w14:textId="77777777" w:rsidTr="00507CF0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CBC0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62D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712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CE04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4C7F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8A6E5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7A0AB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952A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2. Değerlendirme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4C52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3.Değerlendirme </w:t>
            </w:r>
          </w:p>
        </w:tc>
      </w:tr>
      <w:tr w:rsidR="00507CF0" w:rsidRPr="00507CF0" w14:paraId="33ED10F3" w14:textId="77777777" w:rsidTr="00507CF0">
        <w:trPr>
          <w:trHeight w:val="7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606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Laboratuvar malzeme ve sandalyelerinin öğrenciler için ergonomik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22E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6BB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E76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7D8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B51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735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B27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16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18B905B" w14:textId="77777777" w:rsidTr="00507CF0">
        <w:trPr>
          <w:trHeight w:val="6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0144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Laboratuvarlarda gerekli havalandırma sisteminin olmaması/yapılmaması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545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523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B09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7BE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229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DF7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6FB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86E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D34B7A3" w14:textId="77777777" w:rsidTr="00507CF0">
        <w:trPr>
          <w:trHeight w:val="99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D970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Tehlikeli maddelerin koruma altına alınmaması (kilitli dolaplar, kullanım amaçlarının yazılması, uyarılar)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A23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DF8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768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877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934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D2F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B12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705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9CEA8B7" w14:textId="77777777" w:rsidTr="00507CF0">
        <w:trPr>
          <w:trHeight w:val="12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AF9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Yangın, deprem gibi durumlarda kimyasal etkilenim olmaması için tehlikeli maddelere karşın gerekli korunma tedbirlerinin alınmaması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449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7EC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E41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493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02D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05D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16D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0FD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28912CF" w14:textId="77777777" w:rsidTr="00507CF0">
        <w:trPr>
          <w:trHeight w:val="71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51F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Laboratuvarlarda ilk yardım dolabının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B2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D9E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2D2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6C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5D3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7FB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51A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E95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1557073" w14:textId="77777777" w:rsidTr="00507CF0">
        <w:trPr>
          <w:trHeight w:val="103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5A2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Laboratuvarlarda ilk yardım dolaplarının ulaşımının kolay olmaması veya yeterli malzemenin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700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179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A05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55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D92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C2C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023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1C3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233BB90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ADC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Acil durum alarmı ve çıkış levhasının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F93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DE2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B36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F89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33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7AD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082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B2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37C14B7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4AD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Laboratuvarlarda yangın söndürücünün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126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8E2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13E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C68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10F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AB5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095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3B4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7BD89D80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AF5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Deney sırasında giyilmesi gereken koruyucu ekipmanların bulunmaması </w:t>
            </w:r>
          </w:p>
          <w:p w14:paraId="1BDA3D94" w14:textId="21575C5F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Eldiven</w:t>
            </w:r>
            <w:r w:rsidRPr="00507CF0">
              <w:rPr>
                <w:rFonts w:ascii="Calibri" w:eastAsia="Times New Roman" w:hAnsi="Calibri" w:cs="Times New Roman"/>
              </w:rPr>
              <w:t xml:space="preserve">, önlük, gözlük vb.)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073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C35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1E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56B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F68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842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621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219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401F31EF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pPr w:leftFromText="141" w:rightFromText="141" w:bottomFromText="200" w:vertAnchor="page" w:horzAnchor="margin" w:tblpX="-885" w:tblpY="1168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25"/>
        <w:gridCol w:w="426"/>
        <w:gridCol w:w="425"/>
        <w:gridCol w:w="567"/>
        <w:gridCol w:w="2835"/>
        <w:gridCol w:w="2410"/>
        <w:gridCol w:w="2126"/>
        <w:gridCol w:w="2268"/>
      </w:tblGrid>
      <w:tr w:rsidR="00507CF0" w:rsidRPr="00507CF0" w14:paraId="383472BF" w14:textId="77777777" w:rsidTr="00507CF0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702D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lastRenderedPageBreak/>
              <w:t>OKUL BAHÇESİ İLE İLGİLİ</w:t>
            </w:r>
          </w:p>
          <w:p w14:paraId="229B135D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RİSKLER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2A64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20DA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TESPİT TARİHİ ve İLK DEĞERLENDİRME NOTU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4595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UYGULAMALARA İLİŞKİN NOTLAR ve DEĞERLENDİRME TARİHLERİ</w:t>
            </w:r>
          </w:p>
        </w:tc>
      </w:tr>
      <w:tr w:rsidR="00507CF0" w:rsidRPr="00507CF0" w14:paraId="02D85B30" w14:textId="77777777" w:rsidTr="00507CF0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C88D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4A7C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865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F738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A7B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DF02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21ED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558B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2. Değerlendirme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842C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3.Değerlendirme </w:t>
            </w:r>
          </w:p>
        </w:tc>
      </w:tr>
      <w:tr w:rsidR="00507CF0" w:rsidRPr="00507CF0" w14:paraId="08764D02" w14:textId="77777777" w:rsidTr="00507CF0">
        <w:trPr>
          <w:trHeight w:val="156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F3B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Okul bahçesinin büyüklüğünün uygun olmaması  </w:t>
            </w:r>
          </w:p>
          <w:p w14:paraId="41478A12" w14:textId="440CE9AD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Toplam</w:t>
            </w:r>
            <w:r w:rsidRPr="00507CF0">
              <w:rPr>
                <w:rFonts w:ascii="Calibri" w:eastAsia="Times New Roman" w:hAnsi="Calibri" w:cs="Times New Roman"/>
              </w:rPr>
              <w:t xml:space="preserve"> 400 metrekareden az olması veya öğrenci başına 5 metrekareden az yer düşmesi)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AAE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56D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D1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022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FFE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9B3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387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C1C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1EDC725" w14:textId="77777777" w:rsidTr="00507CF0">
        <w:trPr>
          <w:trHeight w:val="7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0B7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Okul bahçesinin zemininde girinti-çıkıntı, çukur veya tümsek olması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720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880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2B1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F42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9F5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40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7BE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64C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C8C3AF6" w14:textId="77777777" w:rsidTr="00507CF0">
        <w:trPr>
          <w:trHeight w:val="124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929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Okul bahçesinde veya yakın çevresinde kanalizasyon çukuru, su tankı, su deposu vb. yerlerin açık ve tehlikeli bir şekilde bulunması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3F0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67B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550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07C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6F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C86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9A0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592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176BDBAF" w14:textId="77777777" w:rsidTr="00507CF0">
        <w:trPr>
          <w:trHeight w:val="84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D5D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Okul bahçesinde gerekli uyarı levhalarının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921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900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3E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35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24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988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1E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7A5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7CE4AFBC" w14:textId="77777777" w:rsidTr="00507CF0">
        <w:trPr>
          <w:trHeight w:val="7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7830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Yeterli sayıda çöp kovası/kutusunun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245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03E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F2B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0DA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A75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83F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0F3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BCB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AE4A474" w14:textId="77777777" w:rsidTr="00507CF0">
        <w:trPr>
          <w:trHeight w:val="98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AC8A" w14:textId="1B93BE93" w:rsidR="00507CF0" w:rsidRPr="00507CF0" w:rsidRDefault="00E85E69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Rüzgârlı</w:t>
            </w:r>
            <w:r w:rsidR="00507CF0" w:rsidRPr="00507CF0">
              <w:rPr>
                <w:rFonts w:ascii="Calibri" w:eastAsia="Times New Roman" w:hAnsi="Calibri" w:cs="Times New Roman"/>
              </w:rPr>
              <w:t xml:space="preserve"> havalarda hareket etme riski olan malzemelerin sabitlenmemesi (</w:t>
            </w:r>
            <w:r>
              <w:rPr>
                <w:rFonts w:ascii="Calibri" w:eastAsia="Times New Roman" w:hAnsi="Calibri" w:cs="Times New Roman"/>
              </w:rPr>
              <w:t>S</w:t>
            </w:r>
            <w:r w:rsidR="00507CF0" w:rsidRPr="00507CF0">
              <w:rPr>
                <w:rFonts w:ascii="Calibri" w:eastAsia="Times New Roman" w:hAnsi="Calibri" w:cs="Times New Roman"/>
              </w:rPr>
              <w:t xml:space="preserve">ıra veya oturacaklar, kale direkleri vb.)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240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81D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697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82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E1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31D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40A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12F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B443F12" w14:textId="77777777" w:rsidTr="00507CF0">
        <w:trPr>
          <w:trHeight w:val="83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EE7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Kış ayları için donmuş sarkıklara ve kaygan zemine ilişkin önlemlerin alınmaması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8D3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817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E60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7EE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132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08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04E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0A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2764F20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49B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Diğer………..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EF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8E0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AA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D91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8B8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355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79F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814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2FC64489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tbl>
      <w:tblPr>
        <w:tblpPr w:leftFromText="141" w:rightFromText="141" w:bottomFromText="200" w:vertAnchor="page" w:horzAnchor="margin" w:tblpX="-885" w:tblpY="1168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25"/>
        <w:gridCol w:w="426"/>
        <w:gridCol w:w="425"/>
        <w:gridCol w:w="567"/>
        <w:gridCol w:w="2835"/>
        <w:gridCol w:w="2410"/>
        <w:gridCol w:w="2126"/>
        <w:gridCol w:w="2268"/>
      </w:tblGrid>
      <w:tr w:rsidR="00507CF0" w:rsidRPr="00507CF0" w14:paraId="6455B2C7" w14:textId="77777777" w:rsidTr="00507CF0"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014D" w14:textId="1DB386A0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lastRenderedPageBreak/>
              <w:t xml:space="preserve">MERDİVENLER ve ORTAK KULLANIM </w:t>
            </w:r>
            <w:r w:rsidR="00E85E69" w:rsidRPr="00507CF0">
              <w:rPr>
                <w:rFonts w:ascii="Calibri" w:eastAsia="Times New Roman" w:hAnsi="Calibri" w:cs="Times New Roman"/>
              </w:rPr>
              <w:t>ALANLARI İLE</w:t>
            </w:r>
            <w:r w:rsidRPr="00507CF0">
              <w:rPr>
                <w:rFonts w:ascii="Calibri" w:eastAsia="Times New Roman" w:hAnsi="Calibri" w:cs="Times New Roman"/>
              </w:rPr>
              <w:t xml:space="preserve"> İLGİLİ</w:t>
            </w:r>
          </w:p>
          <w:p w14:paraId="067ED665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RİSKLER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397F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DERECESİ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AA0B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RİSKİN TESPİT TARİHİ ve İLK DEĞERLENDİRME NOTU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BA0F" w14:textId="77777777" w:rsidR="00507CF0" w:rsidRPr="00507CF0" w:rsidRDefault="00507CF0" w:rsidP="00507C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UYGULAMALARA İLİŞKİN NOTLAR ve DEĞERLENDİRME TARİHLERİ</w:t>
            </w:r>
          </w:p>
        </w:tc>
      </w:tr>
      <w:tr w:rsidR="00507CF0" w:rsidRPr="00507CF0" w14:paraId="3F5C8ECD" w14:textId="77777777" w:rsidTr="00507CF0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7A9F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090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8B85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0D0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032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507CF0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9F1EC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9CC9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1. Değerlendirme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B1BF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2. Değerlendirme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C759" w14:textId="77777777" w:rsidR="00507CF0" w:rsidRPr="00507CF0" w:rsidRDefault="00507CF0" w:rsidP="00507CF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3.Değerlendirme </w:t>
            </w:r>
          </w:p>
        </w:tc>
      </w:tr>
      <w:tr w:rsidR="00507CF0" w:rsidRPr="00507CF0" w14:paraId="5DE12ABE" w14:textId="77777777" w:rsidTr="00507CF0">
        <w:trPr>
          <w:trHeight w:val="70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36C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Merdiven iniş ve çıkış yönlerinin belirlenmemesi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1DC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189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FC7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85F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4BF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61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EC8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6DD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17F207B" w14:textId="77777777" w:rsidTr="00507CF0">
        <w:trPr>
          <w:trHeight w:val="154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94D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Merdivenlerin uzunluğu ve genişliğinin uygun olmaması</w:t>
            </w:r>
          </w:p>
          <w:p w14:paraId="6328B3F5" w14:textId="3F8E0E8A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Genişliğinin</w:t>
            </w:r>
            <w:r w:rsidRPr="00507CF0">
              <w:rPr>
                <w:rFonts w:ascii="Calibri" w:eastAsia="Times New Roman" w:hAnsi="Calibri" w:cs="Times New Roman"/>
              </w:rPr>
              <w:t xml:space="preserve"> 2 metreden kısa olması ve merdiven korkuluklarının 90 santimetreden az olması)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976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CBE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C22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19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21D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968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DB6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3C9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710A145" w14:textId="77777777" w:rsidTr="00507CF0">
        <w:trPr>
          <w:trHeight w:val="11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EE4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Merdiven aralıklarında düşmeye karşı önlem alınmaması</w:t>
            </w:r>
          </w:p>
          <w:p w14:paraId="527B8465" w14:textId="28F00F24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File</w:t>
            </w:r>
            <w:r w:rsidRPr="00507CF0">
              <w:rPr>
                <w:rFonts w:ascii="Calibri" w:eastAsia="Times New Roman" w:hAnsi="Calibri" w:cs="Times New Roman"/>
              </w:rPr>
              <w:t>, perde, korkuluk vb.)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5A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95D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D58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C0D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693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9D7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2F2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EEB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3EB42FF2" w14:textId="77777777" w:rsidTr="00507CF0">
        <w:trPr>
          <w:trHeight w:val="12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B62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Ortak kullanım alanları ve sınıflarda duvar boyalarının uygun olmaması</w:t>
            </w:r>
          </w:p>
          <w:p w14:paraId="26E3A0BB" w14:textId="32A8232E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Boyaların</w:t>
            </w:r>
            <w:r w:rsidRPr="00507CF0">
              <w:rPr>
                <w:rFonts w:ascii="Calibri" w:eastAsia="Times New Roman" w:hAnsi="Calibri" w:cs="Times New Roman"/>
              </w:rPr>
              <w:t xml:space="preserve"> koyu renkte, zararlı madde içermesi vb.)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E00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576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2BB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149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F4D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A0B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B3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02D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12F6A6E5" w14:textId="77777777" w:rsidTr="00507CF0">
        <w:trPr>
          <w:trHeight w:val="127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21D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Öğrenciler için yeterli sayıda tuvalet bulunması </w:t>
            </w:r>
          </w:p>
          <w:p w14:paraId="173F2786" w14:textId="615CF66C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Her</w:t>
            </w:r>
            <w:r w:rsidRPr="00507CF0">
              <w:rPr>
                <w:rFonts w:ascii="Calibri" w:eastAsia="Times New Roman" w:hAnsi="Calibri" w:cs="Times New Roman"/>
              </w:rPr>
              <w:t xml:space="preserve"> 25 kız öğrenci için 1 tuvalet, her 40 erkek öğrenci için 1 tuvalet)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12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9F0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58E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B12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A63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A0D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B5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550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64313ED" w14:textId="77777777" w:rsidTr="00507CF0">
        <w:trPr>
          <w:trHeight w:val="103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6A7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Öğrenciler için yeterli sayıda lavabo bulunması </w:t>
            </w:r>
          </w:p>
          <w:p w14:paraId="4F9B52AB" w14:textId="6569E916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Her</w:t>
            </w:r>
            <w:r w:rsidRPr="00507CF0">
              <w:rPr>
                <w:rFonts w:ascii="Calibri" w:eastAsia="Times New Roman" w:hAnsi="Calibri" w:cs="Times New Roman"/>
              </w:rPr>
              <w:t xml:space="preserve"> 60 öğrenci için 1 lavabo)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3D5F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116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20A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2D9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C1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87F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7DA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395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C5CF27F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49F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Öğretmenler için yeterli sayıda tuvalet bulunması</w:t>
            </w:r>
          </w:p>
          <w:p w14:paraId="27021432" w14:textId="7DE8DCB8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(</w:t>
            </w:r>
            <w:r w:rsidR="00E85E69" w:rsidRPr="00507CF0">
              <w:rPr>
                <w:rFonts w:ascii="Calibri" w:eastAsia="Times New Roman" w:hAnsi="Calibri" w:cs="Times New Roman"/>
              </w:rPr>
              <w:t>Her</w:t>
            </w:r>
            <w:r w:rsidRPr="00507CF0">
              <w:rPr>
                <w:rFonts w:ascii="Calibri" w:eastAsia="Times New Roman" w:hAnsi="Calibri" w:cs="Times New Roman"/>
              </w:rPr>
              <w:t xml:space="preserve"> 10 öğretmene 1 tuvalet) </w:t>
            </w:r>
          </w:p>
          <w:p w14:paraId="15CD93F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11E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845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89E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0E0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26F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C3E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19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169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7C97F72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DDF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lastRenderedPageBreak/>
              <w:t>Yeterli sayıda acil çıkış kapısının bulunmaması</w:t>
            </w:r>
          </w:p>
          <w:p w14:paraId="6582E87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(Altıdan fazla dersliği olan okullarda 2 ayrı çıkış kapısı)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8C1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77E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282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BD6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E77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B24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C7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69B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9658A69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9E1B" w14:textId="77777777" w:rsid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Okuldaki pencerelerde korumalıkların olmaması </w:t>
            </w:r>
          </w:p>
          <w:p w14:paraId="474E3A73" w14:textId="692F3D7C" w:rsidR="00E85E69" w:rsidRPr="00507CF0" w:rsidRDefault="00E85E69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25E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8D0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CA7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3D2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9F0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5B1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D9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64D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3C909D69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B818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Pencerelerin yerden yüksekliğinin yeterli olmaması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E3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573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F04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09E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2C1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AFF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A4B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08B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372DA949" w14:textId="77777777" w:rsidTr="00507CF0">
        <w:trPr>
          <w:trHeight w:val="6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8BA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Ortak kullanım alanlarında ilk yardım dolabı ve malzemelerinin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C9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B4F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623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716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862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7AF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161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4B9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728AA058" w14:textId="77777777" w:rsidTr="00507CF0">
        <w:trPr>
          <w:trHeight w:val="83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42FA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Yeterli sayıda çöp kovası/kutusunun ve geri dönüşüm kutularının bulunmaması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D9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4FD2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08F4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2E1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93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179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AD7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44C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C405B27" w14:textId="77777777" w:rsidTr="00507CF0">
        <w:trPr>
          <w:trHeight w:val="83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3B3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Okulda ilk yardım uygulamalarının yapılacağı bir oda/revir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9DF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9E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DDB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F73E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FB1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49C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A17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B7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FB04B12" w14:textId="77777777" w:rsidTr="00507CF0">
        <w:trPr>
          <w:trHeight w:val="70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BD9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Revirde gerekli ilk yardım malzemelerinin bulunmaması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15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A7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2750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FC5D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D2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2A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A8A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BA3B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F462A1C" w14:textId="77777777" w:rsidTr="00507CF0">
        <w:trPr>
          <w:trHeight w:val="55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98A6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İlk yardım malzemeleri ve ilaçların üzerine bilgilendirme notlarının yazılmaması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177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D121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C318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3CF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DA59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38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155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F73" w14:textId="77777777" w:rsidR="00507CF0" w:rsidRPr="00507CF0" w:rsidRDefault="00507CF0" w:rsidP="00507C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51CA4D69" w14:textId="77777777" w:rsidR="00507CF0" w:rsidRPr="00507CF0" w:rsidRDefault="00507CF0" w:rsidP="00507CF0">
      <w:pPr>
        <w:spacing w:after="200" w:line="276" w:lineRule="auto"/>
        <w:rPr>
          <w:rFonts w:ascii="Calibri" w:eastAsia="Times New Roman" w:hAnsi="Calibri" w:cs="Times New Roman"/>
          <w:lang w:eastAsia="tr-TR"/>
        </w:rPr>
      </w:pPr>
    </w:p>
    <w:p w14:paraId="59089BCC" w14:textId="77777777" w:rsidR="00507CF0" w:rsidRPr="00507CF0" w:rsidRDefault="00507CF0" w:rsidP="00507CF0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lang w:eastAsia="tr-TR"/>
        </w:rPr>
      </w:pPr>
    </w:p>
    <w:p w14:paraId="3A4DB51B" w14:textId="77777777" w:rsidR="00507CF0" w:rsidRPr="00507CF0" w:rsidRDefault="00507CF0" w:rsidP="00507CF0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lang w:eastAsia="tr-TR"/>
        </w:rPr>
      </w:pPr>
    </w:p>
    <w:p w14:paraId="52299809" w14:textId="77777777" w:rsidR="00507CF0" w:rsidRPr="00507CF0" w:rsidRDefault="00507CF0" w:rsidP="00507CF0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lang w:eastAsia="tr-TR"/>
        </w:rPr>
      </w:pPr>
      <w:r w:rsidRPr="00507CF0">
        <w:rPr>
          <w:rFonts w:ascii="Calibri" w:eastAsia="Times New Roman" w:hAnsi="Calibri" w:cs="Times New Roman"/>
          <w:noProof/>
          <w:lang w:eastAsia="tr-TR"/>
        </w:rPr>
        <w:lastRenderedPageBreak/>
        <w:drawing>
          <wp:inline distT="0" distB="0" distL="0" distR="0" wp14:anchorId="54981820" wp14:editId="69E2748A">
            <wp:extent cx="8896350" cy="5505450"/>
            <wp:effectExtent l="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CF0">
        <w:rPr>
          <w:rFonts w:ascii="Calibri" w:eastAsia="Times New Roman" w:hAnsi="Calibri" w:cs="Times New Roman"/>
          <w:b/>
          <w:bCs/>
          <w:lang w:eastAsia="tr-TR"/>
        </w:rPr>
        <w:br w:type="page"/>
      </w:r>
    </w:p>
    <w:p w14:paraId="20BA7933" w14:textId="77777777" w:rsidR="00507CF0" w:rsidRPr="00507CF0" w:rsidRDefault="00507CF0" w:rsidP="00507CF0">
      <w:pPr>
        <w:spacing w:after="0" w:line="276" w:lineRule="auto"/>
        <w:rPr>
          <w:rFonts w:ascii="Calibri" w:eastAsia="Times New Roman" w:hAnsi="Calibri" w:cs="Times New Roman"/>
          <w:b/>
          <w:bCs/>
          <w:lang w:eastAsia="tr-TR"/>
        </w:rPr>
        <w:sectPr w:rsidR="00507CF0" w:rsidRPr="00507CF0" w:rsidSect="003C5465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2CC84A88" w14:textId="77777777" w:rsidR="00507CF0" w:rsidRPr="00507CF0" w:rsidRDefault="00507CF0" w:rsidP="00507CF0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lang w:eastAsia="tr-TR"/>
        </w:rPr>
      </w:pPr>
      <w:r w:rsidRPr="00507CF0">
        <w:rPr>
          <w:rFonts w:ascii="Calibri" w:eastAsia="Times New Roman" w:hAnsi="Calibri" w:cs="Times New Roman"/>
          <w:b/>
          <w:bCs/>
          <w:lang w:eastAsia="tr-TR"/>
        </w:rPr>
        <w:lastRenderedPageBreak/>
        <w:t>GÖRME KUSURLARI TARAMA FİŞİ</w:t>
      </w:r>
    </w:p>
    <w:p w14:paraId="1AE0154E" w14:textId="77777777" w:rsidR="00507CF0" w:rsidRPr="00507CF0" w:rsidRDefault="00507CF0" w:rsidP="00507CF0">
      <w:pPr>
        <w:spacing w:after="200" w:line="276" w:lineRule="auto"/>
        <w:jc w:val="both"/>
        <w:rPr>
          <w:rFonts w:ascii="Calibri" w:eastAsia="Times New Roman" w:hAnsi="Calibri" w:cs="Times New Roman"/>
          <w:lang w:eastAsia="tr-TR"/>
        </w:rPr>
      </w:pPr>
    </w:p>
    <w:p w14:paraId="219E1945" w14:textId="77777777" w:rsidR="00507CF0" w:rsidRPr="00507CF0" w:rsidRDefault="00507CF0" w:rsidP="00507CF0">
      <w:pPr>
        <w:spacing w:after="200" w:line="276" w:lineRule="auto"/>
        <w:jc w:val="both"/>
        <w:rPr>
          <w:rFonts w:ascii="Calibri" w:eastAsia="Times New Roman" w:hAnsi="Calibri" w:cs="Times New Roman"/>
          <w:lang w:eastAsia="tr-TR"/>
        </w:rPr>
      </w:pPr>
      <w:r w:rsidRPr="00507CF0">
        <w:rPr>
          <w:rFonts w:ascii="Calibri" w:eastAsia="Times New Roman" w:hAnsi="Calibri" w:cs="Times New Roman"/>
          <w:lang w:eastAsia="tr-TR"/>
        </w:rPr>
        <w:t xml:space="preserve">OKULUN ADI        </w:t>
      </w:r>
      <w:r w:rsidRPr="00507CF0">
        <w:rPr>
          <w:rFonts w:ascii="Calibri" w:eastAsia="Times New Roman" w:hAnsi="Calibri" w:cs="Times New Roman"/>
          <w:lang w:eastAsia="tr-TR"/>
        </w:rPr>
        <w:tab/>
        <w:t>:                                                        TEST TARİHİ</w:t>
      </w:r>
      <w:r w:rsidRPr="00507CF0">
        <w:rPr>
          <w:rFonts w:ascii="Calibri" w:eastAsia="Times New Roman" w:hAnsi="Calibri" w:cs="Times New Roman"/>
          <w:lang w:eastAsia="tr-TR"/>
        </w:rPr>
        <w:tab/>
      </w:r>
      <w:r w:rsidRPr="00507CF0">
        <w:rPr>
          <w:rFonts w:ascii="Calibri" w:eastAsia="Times New Roman" w:hAnsi="Calibri" w:cs="Times New Roman"/>
          <w:lang w:eastAsia="tr-TR"/>
        </w:rPr>
        <w:tab/>
        <w:t>:</w:t>
      </w:r>
    </w:p>
    <w:p w14:paraId="493C2DEE" w14:textId="77777777" w:rsidR="00507CF0" w:rsidRPr="00507CF0" w:rsidRDefault="00507CF0" w:rsidP="00507CF0">
      <w:pPr>
        <w:spacing w:after="200" w:line="276" w:lineRule="auto"/>
        <w:jc w:val="both"/>
        <w:rPr>
          <w:rFonts w:ascii="Calibri" w:eastAsia="Times New Roman" w:hAnsi="Calibri" w:cs="Times New Roman"/>
          <w:lang w:eastAsia="tr-TR"/>
        </w:rPr>
      </w:pPr>
      <w:r w:rsidRPr="00507CF0">
        <w:rPr>
          <w:rFonts w:ascii="Calibri" w:eastAsia="Times New Roman" w:hAnsi="Calibri" w:cs="Times New Roman"/>
          <w:lang w:eastAsia="tr-TR"/>
        </w:rPr>
        <w:t xml:space="preserve">SINIF-ŞUBE         </w:t>
      </w:r>
      <w:r w:rsidRPr="00507CF0">
        <w:rPr>
          <w:rFonts w:ascii="Calibri" w:eastAsia="Times New Roman" w:hAnsi="Calibri" w:cs="Times New Roman"/>
          <w:lang w:eastAsia="tr-TR"/>
        </w:rPr>
        <w:tab/>
        <w:t xml:space="preserve">:                                                    </w:t>
      </w:r>
      <w:r w:rsidRPr="00507CF0">
        <w:rPr>
          <w:rFonts w:ascii="Calibri" w:eastAsia="Times New Roman" w:hAnsi="Calibri" w:cs="Times New Roman"/>
          <w:lang w:eastAsia="tr-TR"/>
        </w:rPr>
        <w:tab/>
        <w:t xml:space="preserve">TESTİ UYGULAYAN </w:t>
      </w:r>
      <w:r w:rsidRPr="00507CF0">
        <w:rPr>
          <w:rFonts w:ascii="Calibri" w:eastAsia="Times New Roman" w:hAnsi="Calibri" w:cs="Times New Roman"/>
          <w:lang w:eastAsia="tr-TR"/>
        </w:rPr>
        <w:tab/>
        <w:t>:</w:t>
      </w:r>
    </w:p>
    <w:p w14:paraId="24BAD057" w14:textId="7E25BA07" w:rsidR="00507CF0" w:rsidRPr="00507CF0" w:rsidRDefault="00507CF0" w:rsidP="00507CF0">
      <w:pPr>
        <w:spacing w:after="200" w:line="276" w:lineRule="auto"/>
        <w:jc w:val="both"/>
        <w:rPr>
          <w:rFonts w:ascii="Calibri" w:eastAsia="Times New Roman" w:hAnsi="Calibri" w:cs="Times New Roman"/>
          <w:lang w:eastAsia="tr-TR"/>
        </w:rPr>
      </w:pPr>
      <w:r w:rsidRPr="00507CF0">
        <w:rPr>
          <w:rFonts w:ascii="Calibri" w:eastAsia="Times New Roman" w:hAnsi="Calibri" w:cs="Times New Roman"/>
          <w:lang w:eastAsia="tr-TR"/>
        </w:rPr>
        <w:t xml:space="preserve">SINIF </w:t>
      </w:r>
      <w:r w:rsidR="00E85E69" w:rsidRPr="00507CF0">
        <w:rPr>
          <w:rFonts w:ascii="Calibri" w:eastAsia="Times New Roman" w:hAnsi="Calibri" w:cs="Times New Roman"/>
          <w:lang w:eastAsia="tr-TR"/>
        </w:rPr>
        <w:t xml:space="preserve">MEVCUDU </w:t>
      </w:r>
      <w:r w:rsidR="00E85E69" w:rsidRPr="00507CF0">
        <w:rPr>
          <w:rFonts w:ascii="Calibri" w:eastAsia="Times New Roman" w:hAnsi="Calibri" w:cs="Times New Roman"/>
          <w:lang w:eastAsia="tr-TR"/>
        </w:rPr>
        <w:tab/>
      </w:r>
      <w:r w:rsidRPr="00507CF0">
        <w:rPr>
          <w:rFonts w:ascii="Calibri" w:eastAsia="Times New Roman" w:hAnsi="Calibri" w:cs="Times New Roman"/>
          <w:lang w:eastAsia="tr-TR"/>
        </w:rPr>
        <w:t xml:space="preserve">:                                                                   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844"/>
        <w:gridCol w:w="426"/>
        <w:gridCol w:w="709"/>
        <w:gridCol w:w="709"/>
        <w:gridCol w:w="709"/>
        <w:gridCol w:w="709"/>
        <w:gridCol w:w="708"/>
        <w:gridCol w:w="709"/>
        <w:gridCol w:w="2775"/>
      </w:tblGrid>
      <w:tr w:rsidR="00507CF0" w:rsidRPr="00507CF0" w14:paraId="49773C06" w14:textId="77777777" w:rsidTr="00E85E69">
        <w:trPr>
          <w:cantSplit/>
          <w:trHeight w:val="61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D75B05" w14:textId="77777777" w:rsidR="00507CF0" w:rsidRPr="00507CF0" w:rsidRDefault="00507CF0" w:rsidP="00507CF0">
            <w:pPr>
              <w:spacing w:after="200" w:line="276" w:lineRule="auto"/>
              <w:ind w:right="113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Sıra no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83F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Öğrencinin</w:t>
            </w:r>
          </w:p>
          <w:p w14:paraId="529C8306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Adı-Soyadı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B6AB9" w14:textId="77777777" w:rsidR="00507CF0" w:rsidRPr="00507CF0" w:rsidRDefault="00507CF0" w:rsidP="00507CF0">
            <w:pPr>
              <w:spacing w:after="200" w:line="276" w:lineRule="auto"/>
              <w:ind w:right="113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Cinsiyeti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2A7A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Görme Kusurları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5A0B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Düşünceler</w:t>
            </w:r>
          </w:p>
        </w:tc>
      </w:tr>
      <w:tr w:rsidR="00507CF0" w:rsidRPr="00507CF0" w14:paraId="44595313" w14:textId="77777777" w:rsidTr="00E85E69">
        <w:trPr>
          <w:cantSplit/>
          <w:trHeight w:val="4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9ED2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ED06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006E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628A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Gözlüklü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152A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Gözlüksüz</w:t>
            </w: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953E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5A583DD" w14:textId="77777777" w:rsidTr="00E85E69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DAF1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1DA0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674E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EF8F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Sağ göz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FAB8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Sol Göz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4069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İki Göz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AE46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Sağ Göz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7AC4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Sol Göz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61AF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İki Göz</w:t>
            </w: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3E0F" w14:textId="77777777" w:rsidR="00507CF0" w:rsidRPr="00507CF0" w:rsidRDefault="00507CF0" w:rsidP="00507CF0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201C34E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9AE4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BF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DD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70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1CC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DF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A9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81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5A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5198" w14:textId="77777777" w:rsidR="00507CF0" w:rsidRPr="00507CF0" w:rsidRDefault="00507CF0" w:rsidP="00507C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İşlem yapılmadı</w:t>
            </w:r>
          </w:p>
          <w:p w14:paraId="0ED5FF3A" w14:textId="77777777" w:rsidR="00507CF0" w:rsidRPr="00507CF0" w:rsidRDefault="00507CF0" w:rsidP="00507C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Rehber öğretmen bilgilendirildi.</w:t>
            </w:r>
          </w:p>
          <w:p w14:paraId="42AD00BA" w14:textId="77777777" w:rsidR="00507CF0" w:rsidRPr="00507CF0" w:rsidRDefault="00507CF0" w:rsidP="00507CF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Ailesine haber verildi ve sağlık kuruluşuna yönlendirildi. </w:t>
            </w:r>
          </w:p>
        </w:tc>
      </w:tr>
      <w:tr w:rsidR="00507CF0" w:rsidRPr="00507CF0" w14:paraId="749F0956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31C0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EE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46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718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32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008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A5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86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60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64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12B1DB98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0FA5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9E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E9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2D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A6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76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0D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C4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94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0F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016270A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18FB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8F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55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657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64A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7B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A4A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32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FC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BD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6E2AE7A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79FC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9B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C3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D9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CD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E1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27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118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80D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94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9D121C2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5551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B37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238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02A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B6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9A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74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C5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5F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93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F992854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C7F9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73A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92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7F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1A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3A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C6D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94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45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9A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03A5CCEF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E4E0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E5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FC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8A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D8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DC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F2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E0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55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93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4766FFAA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9A4F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5F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B1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4E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DB0A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FC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338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C9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0C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CA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783B054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01E9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9B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57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33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95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3A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44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22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E8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FE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17D7070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79AE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90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25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9E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0B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3B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53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3C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D8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02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5B54C848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6B54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BE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DAD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35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70D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020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A8D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10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27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9D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3306E3F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49D2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B0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C4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9B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D2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FC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DFA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38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FA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E6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2176CFCC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601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C8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9DD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8E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93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C8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67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903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AE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6A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1F2B4ED6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8683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02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71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F64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9D8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72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7A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345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A20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FF9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6F0AE802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373D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4A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6F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F87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B36C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6E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A5B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C21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B3D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03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507CF0" w:rsidRPr="00507CF0" w14:paraId="746069B5" w14:textId="77777777" w:rsidTr="00E85E69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7743" w14:textId="77777777" w:rsidR="00507CF0" w:rsidRPr="00507CF0" w:rsidRDefault="00507CF0" w:rsidP="00507CF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507CF0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EF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0FE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10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04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496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8D3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152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93F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334A" w14:textId="77777777" w:rsidR="00507CF0" w:rsidRPr="00507CF0" w:rsidRDefault="00507CF0" w:rsidP="00507CF0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14:paraId="5A35B681" w14:textId="7ED7236A" w:rsidR="00507CF0" w:rsidRPr="002A0C66" w:rsidRDefault="00507CF0" w:rsidP="00E85E69">
      <w:pPr>
        <w:spacing w:after="184" w:line="240" w:lineRule="auto"/>
        <w:jc w:val="both"/>
        <w:rPr>
          <w:rFonts w:ascii="Times New Roman" w:hAnsi="Times New Roman" w:cs="Times New Roman"/>
        </w:rPr>
      </w:pPr>
    </w:p>
    <w:sectPr w:rsidR="00507CF0" w:rsidRPr="002A0C66" w:rsidSect="00E85E6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1153" w14:textId="77777777" w:rsidR="005E5314" w:rsidRDefault="005E5314" w:rsidP="00C310E4">
      <w:pPr>
        <w:spacing w:after="0" w:line="240" w:lineRule="auto"/>
      </w:pPr>
      <w:r>
        <w:separator/>
      </w:r>
    </w:p>
  </w:endnote>
  <w:endnote w:type="continuationSeparator" w:id="0">
    <w:p w14:paraId="5A753A41" w14:textId="77777777" w:rsidR="005E5314" w:rsidRDefault="005E5314" w:rsidP="00C3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C5AC7" w14:textId="77777777" w:rsidR="005E5314" w:rsidRDefault="005E5314" w:rsidP="00C310E4">
      <w:pPr>
        <w:spacing w:after="0" w:line="240" w:lineRule="auto"/>
      </w:pPr>
      <w:r>
        <w:separator/>
      </w:r>
    </w:p>
  </w:footnote>
  <w:footnote w:type="continuationSeparator" w:id="0">
    <w:p w14:paraId="773D07CD" w14:textId="77777777" w:rsidR="005E5314" w:rsidRDefault="005E5314" w:rsidP="00C3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EF77" w14:textId="77929F32" w:rsidR="00C310E4" w:rsidRDefault="00C310E4">
    <w:pPr>
      <w:pStyle w:val="stBilgi"/>
    </w:pPr>
  </w:p>
  <w:p w14:paraId="25DBF9B6" w14:textId="77777777" w:rsidR="00C310E4" w:rsidRDefault="00C310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548DD"/>
    <w:multiLevelType w:val="hybridMultilevel"/>
    <w:tmpl w:val="728849F8"/>
    <w:lvl w:ilvl="0" w:tplc="E898C852"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BA9459C"/>
    <w:multiLevelType w:val="hybridMultilevel"/>
    <w:tmpl w:val="E228A4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6A5B"/>
    <w:multiLevelType w:val="hybridMultilevel"/>
    <w:tmpl w:val="3A9CE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51CC"/>
    <w:multiLevelType w:val="hybridMultilevel"/>
    <w:tmpl w:val="6EC2735C"/>
    <w:lvl w:ilvl="0" w:tplc="C31C9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1FD8"/>
    <w:multiLevelType w:val="multilevel"/>
    <w:tmpl w:val="B528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543831">
    <w:abstractNumId w:val="1"/>
  </w:num>
  <w:num w:numId="2" w16cid:durableId="1408697497">
    <w:abstractNumId w:val="0"/>
  </w:num>
  <w:num w:numId="3" w16cid:durableId="140512452">
    <w:abstractNumId w:val="3"/>
  </w:num>
  <w:num w:numId="4" w16cid:durableId="1580750667">
    <w:abstractNumId w:val="4"/>
  </w:num>
  <w:num w:numId="5" w16cid:durableId="24404303">
    <w:abstractNumId w:val="2"/>
  </w:num>
  <w:num w:numId="6" w16cid:durableId="99885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25"/>
    <w:rsid w:val="00070825"/>
    <w:rsid w:val="00147B22"/>
    <w:rsid w:val="001C7132"/>
    <w:rsid w:val="00233576"/>
    <w:rsid w:val="00284CCF"/>
    <w:rsid w:val="002A0C66"/>
    <w:rsid w:val="003C5465"/>
    <w:rsid w:val="003C6C7E"/>
    <w:rsid w:val="00420FC2"/>
    <w:rsid w:val="004229C8"/>
    <w:rsid w:val="00465B92"/>
    <w:rsid w:val="00484F6E"/>
    <w:rsid w:val="00507CF0"/>
    <w:rsid w:val="005E5314"/>
    <w:rsid w:val="006A79D3"/>
    <w:rsid w:val="007C7572"/>
    <w:rsid w:val="008466C0"/>
    <w:rsid w:val="00867A4F"/>
    <w:rsid w:val="009853DC"/>
    <w:rsid w:val="009F73AD"/>
    <w:rsid w:val="00A1557F"/>
    <w:rsid w:val="00A91694"/>
    <w:rsid w:val="00B07128"/>
    <w:rsid w:val="00B8547C"/>
    <w:rsid w:val="00B86BDE"/>
    <w:rsid w:val="00BB534C"/>
    <w:rsid w:val="00C129DF"/>
    <w:rsid w:val="00C21C2F"/>
    <w:rsid w:val="00C310E4"/>
    <w:rsid w:val="00D17C7D"/>
    <w:rsid w:val="00DD0222"/>
    <w:rsid w:val="00E42D83"/>
    <w:rsid w:val="00E5540A"/>
    <w:rsid w:val="00E60B37"/>
    <w:rsid w:val="00E85E69"/>
    <w:rsid w:val="00E87FCA"/>
    <w:rsid w:val="00EA4195"/>
    <w:rsid w:val="00F74F3D"/>
    <w:rsid w:val="00F923B5"/>
    <w:rsid w:val="00F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14EE8"/>
  <w15:chartTrackingRefBased/>
  <w15:docId w15:val="{28FD0A74-DAAA-428C-937F-E54D4896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7D"/>
    <w:pPr>
      <w:ind w:left="720"/>
      <w:contextualSpacing/>
    </w:pPr>
  </w:style>
  <w:style w:type="table" w:styleId="TabloKlavuzu">
    <w:name w:val="Table Grid"/>
    <w:basedOn w:val="NormalTablo"/>
    <w:uiPriority w:val="39"/>
    <w:rsid w:val="00D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507CF0"/>
  </w:style>
  <w:style w:type="paragraph" w:customStyle="1" w:styleId="msonormal0">
    <w:name w:val="msonormal"/>
    <w:basedOn w:val="Normal"/>
    <w:rsid w:val="0050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07CF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07CF0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07CF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07CF0"/>
    <w:rPr>
      <w:rFonts w:ascii="Calibri" w:eastAsia="Times New Roman" w:hAnsi="Calibri" w:cs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507CF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zengin</dc:creator>
  <cp:keywords/>
  <dc:description/>
  <cp:lastModifiedBy>songül yorgun</cp:lastModifiedBy>
  <cp:revision>8</cp:revision>
  <dcterms:created xsi:type="dcterms:W3CDTF">2023-01-11T14:13:00Z</dcterms:created>
  <dcterms:modified xsi:type="dcterms:W3CDTF">2025-05-02T19:18:00Z</dcterms:modified>
</cp:coreProperties>
</file>